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95A" w:rsidRPr="006A3403" w:rsidRDefault="00132EC4" w:rsidP="006A3403">
      <w:pPr>
        <w:spacing w:after="0"/>
        <w:ind w:left="112"/>
        <w:jc w:val="center"/>
        <w:rPr>
          <w:sz w:val="36"/>
          <w:szCs w:val="36"/>
        </w:rPr>
      </w:pPr>
      <w:r w:rsidRPr="006A3403">
        <w:rPr>
          <w:b/>
          <w:sz w:val="36"/>
          <w:szCs w:val="36"/>
        </w:rPr>
        <w:t>Audzināšana ģimenē:</w:t>
      </w:r>
    </w:p>
    <w:p w:rsidR="00B2795A" w:rsidRPr="006A3403" w:rsidRDefault="00132EC4" w:rsidP="006A3403">
      <w:pPr>
        <w:spacing w:after="0"/>
        <w:ind w:right="144"/>
        <w:jc w:val="center"/>
        <w:rPr>
          <w:sz w:val="36"/>
          <w:szCs w:val="36"/>
        </w:rPr>
      </w:pPr>
      <w:r w:rsidRPr="006A3403">
        <w:rPr>
          <w:sz w:val="36"/>
          <w:szCs w:val="36"/>
        </w:rPr>
        <w:t>ko domā un dara cilvēks,</w:t>
      </w:r>
    </w:p>
    <w:p w:rsidR="00B2795A" w:rsidRPr="006A3403" w:rsidRDefault="00132EC4" w:rsidP="006A3403">
      <w:pPr>
        <w:spacing w:after="2453"/>
        <w:ind w:left="782"/>
        <w:jc w:val="center"/>
        <w:rPr>
          <w:sz w:val="36"/>
          <w:szCs w:val="36"/>
        </w:rPr>
      </w:pPr>
      <w:r w:rsidRPr="006A3403">
        <w:rPr>
          <w:sz w:val="36"/>
          <w:szCs w:val="36"/>
        </w:rPr>
        <w:t>kad viņš audzina vai neaudzina</w:t>
      </w:r>
    </w:p>
    <w:p w:rsidR="00B2795A" w:rsidRDefault="00132EC4">
      <w:pPr>
        <w:spacing w:after="567"/>
        <w:ind w:left="2294"/>
      </w:pPr>
      <w:r>
        <w:rPr>
          <w:color w:val="8B8B8B"/>
          <w:sz w:val="48"/>
        </w:rPr>
        <w:t xml:space="preserve">Dr.paed., JVLMA </w:t>
      </w:r>
      <w:proofErr w:type="spellStart"/>
      <w:r>
        <w:rPr>
          <w:color w:val="8B8B8B"/>
          <w:sz w:val="48"/>
        </w:rPr>
        <w:t>as.profesore</w:t>
      </w:r>
      <w:proofErr w:type="spellEnd"/>
      <w:r>
        <w:rPr>
          <w:color w:val="8B8B8B"/>
          <w:sz w:val="48"/>
        </w:rPr>
        <w:t xml:space="preserve">  Dace Medne</w:t>
      </w:r>
    </w:p>
    <w:p w:rsidR="00B2795A" w:rsidRDefault="00132EC4">
      <w:pPr>
        <w:spacing w:after="0"/>
        <w:ind w:left="836"/>
        <w:jc w:val="center"/>
      </w:pPr>
      <w:r>
        <w:rPr>
          <w:color w:val="8B8B8B"/>
          <w:sz w:val="36"/>
        </w:rPr>
        <w:t>2014. gada februāris</w:t>
      </w:r>
    </w:p>
    <w:p w:rsidR="00B2795A" w:rsidRDefault="00132EC4">
      <w:pPr>
        <w:spacing w:after="0" w:line="229" w:lineRule="auto"/>
        <w:ind w:left="4880" w:hanging="377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762000</wp:posOffset>
            </wp:positionH>
            <wp:positionV relativeFrom="page">
              <wp:posOffset>2513330</wp:posOffset>
            </wp:positionV>
            <wp:extent cx="7924800" cy="43434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</w:rPr>
        <w:t>Ko dara cilvēks, kad viņš audzina?</w:t>
      </w:r>
      <w:r>
        <w:br w:type="page"/>
      </w:r>
    </w:p>
    <w:p w:rsidR="00B2795A" w:rsidRDefault="00132EC4">
      <w:pPr>
        <w:pStyle w:val="Virsraksts1"/>
      </w:pPr>
      <w:r>
        <w:lastRenderedPageBreak/>
        <w:t>Audzināšana</w:t>
      </w:r>
      <w:r>
        <w:rPr>
          <w:b w:val="0"/>
        </w:rPr>
        <w:t xml:space="preserve"> </w:t>
      </w:r>
    </w:p>
    <w:p w:rsidR="00B2795A" w:rsidRPr="006A3403" w:rsidRDefault="00132EC4">
      <w:pPr>
        <w:spacing w:after="241" w:line="230" w:lineRule="auto"/>
        <w:ind w:left="-5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Audzināšana galvenokārt saistās ar attieksmju kā personības īpašību, rakstura iezīmju un uzvedības pašregulācijas veidošanos (</w:t>
      </w:r>
      <w:proofErr w:type="spellStart"/>
      <w:r w:rsidRPr="006A3403">
        <w:rPr>
          <w:sz w:val="40"/>
          <w:szCs w:val="40"/>
        </w:rPr>
        <w:t>Špona</w:t>
      </w:r>
      <w:proofErr w:type="spellEnd"/>
      <w:r w:rsidRPr="006A3403">
        <w:rPr>
          <w:sz w:val="40"/>
          <w:szCs w:val="40"/>
        </w:rPr>
        <w:t>, 2006).</w:t>
      </w:r>
    </w:p>
    <w:p w:rsidR="00B2795A" w:rsidRPr="006A3403" w:rsidRDefault="00132EC4">
      <w:pPr>
        <w:spacing w:after="241" w:line="230" w:lineRule="auto"/>
        <w:ind w:left="-5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Audzināšana ir sociāls process, kurā veidojas cilvēka attieksmes (</w:t>
      </w:r>
      <w:proofErr w:type="spellStart"/>
      <w:r w:rsidRPr="006A3403">
        <w:rPr>
          <w:sz w:val="40"/>
          <w:szCs w:val="40"/>
        </w:rPr>
        <w:t>Наумчик</w:t>
      </w:r>
      <w:proofErr w:type="spellEnd"/>
      <w:r w:rsidRPr="006A3403">
        <w:rPr>
          <w:sz w:val="40"/>
          <w:szCs w:val="40"/>
        </w:rPr>
        <w:t xml:space="preserve">, 2005). </w:t>
      </w:r>
    </w:p>
    <w:p w:rsidR="00B2795A" w:rsidRPr="006A3403" w:rsidRDefault="00132EC4">
      <w:pPr>
        <w:spacing w:after="241" w:line="230" w:lineRule="auto"/>
        <w:ind w:left="-5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 Audzināšana ir pieaugušā reakcija uz bērna attīstību (</w:t>
      </w:r>
      <w:proofErr w:type="spellStart"/>
      <w:r w:rsidRPr="006A3403">
        <w:rPr>
          <w:sz w:val="40"/>
          <w:szCs w:val="40"/>
        </w:rPr>
        <w:t>Liegle</w:t>
      </w:r>
      <w:proofErr w:type="spellEnd"/>
      <w:r w:rsidRPr="006A3403">
        <w:rPr>
          <w:sz w:val="40"/>
          <w:szCs w:val="40"/>
        </w:rPr>
        <w:t>, 2006).</w:t>
      </w:r>
    </w:p>
    <w:p w:rsidR="00B2795A" w:rsidRPr="006A3403" w:rsidRDefault="00132EC4">
      <w:pPr>
        <w:spacing w:after="241" w:line="230" w:lineRule="auto"/>
        <w:ind w:left="-5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Audzināšana ir saistīta ar konkrētās sabiedrības izpratni par personības attīstības mērķi (</w:t>
      </w:r>
      <w:proofErr w:type="spellStart"/>
      <w:r w:rsidRPr="006A3403">
        <w:rPr>
          <w:sz w:val="40"/>
          <w:szCs w:val="40"/>
        </w:rPr>
        <w:t>Matsumoto</w:t>
      </w:r>
      <w:proofErr w:type="spellEnd"/>
      <w:r w:rsidRPr="006A3403">
        <w:rPr>
          <w:sz w:val="40"/>
          <w:szCs w:val="40"/>
        </w:rPr>
        <w:t xml:space="preserve">, 2000). </w:t>
      </w:r>
    </w:p>
    <w:p w:rsidR="00B2795A" w:rsidRPr="006A3403" w:rsidRDefault="00132EC4">
      <w:pPr>
        <w:spacing w:after="241" w:line="230" w:lineRule="auto"/>
        <w:ind w:left="-5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Tieši ģimene ieliek pamatus vērtībām, kas ļauj bērniem iekļauties sociālajā vidē (</w:t>
      </w:r>
      <w:proofErr w:type="spellStart"/>
      <w:r w:rsidRPr="006A3403">
        <w:rPr>
          <w:sz w:val="40"/>
          <w:szCs w:val="40"/>
        </w:rPr>
        <w:t>Peseshkian</w:t>
      </w:r>
      <w:proofErr w:type="spellEnd"/>
      <w:r w:rsidRPr="006A3403">
        <w:rPr>
          <w:sz w:val="40"/>
          <w:szCs w:val="40"/>
        </w:rPr>
        <w:t xml:space="preserve">, 1987). </w:t>
      </w:r>
    </w:p>
    <w:p w:rsidR="00B2795A" w:rsidRDefault="00132EC4">
      <w:pPr>
        <w:spacing w:after="0"/>
        <w:ind w:left="-144" w:right="141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134089</wp:posOffset>
                </wp:positionV>
                <wp:extent cx="6705600" cy="6722641"/>
                <wp:effectExtent l="0" t="0" r="0" b="0"/>
                <wp:wrapTopAndBottom/>
                <wp:docPr id="6364" name="Group 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6722641"/>
                          <a:chOff x="0" y="0"/>
                          <a:chExt cx="6705600" cy="6722641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2283460" y="0"/>
                            <a:ext cx="1889225" cy="86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spacing w:val="82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80"/>
                                  <w:sz w:val="88"/>
                                </w:rPr>
                                <w:t xml:space="preserve">  </w:t>
                              </w:r>
                              <w:r>
                                <w:rPr>
                                  <w:spacing w:val="82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8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82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80"/>
                                  <w:sz w:val="8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09670" y="0"/>
                            <a:ext cx="3776963" cy="86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4"/>
                                  <w:sz w:val="88"/>
                                </w:rPr>
                                <w:t>Realitāte</w:t>
                              </w:r>
                              <w:r>
                                <w:rPr>
                                  <w:spacing w:val="80"/>
                                  <w:w w:val="124"/>
                                  <w:sz w:val="8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779041"/>
                            <a:ext cx="5562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0" y="18311"/>
                            <a:ext cx="4168140" cy="327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40" h="3275330">
                                <a:moveTo>
                                  <a:pt x="4168140" y="2589530"/>
                                </a:moveTo>
                                <a:lnTo>
                                  <a:pt x="3365500" y="26035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37560" y="2636520"/>
                                </a:lnTo>
                                <a:lnTo>
                                  <a:pt x="3309620" y="2668270"/>
                                </a:lnTo>
                                <a:lnTo>
                                  <a:pt x="3280410" y="2698750"/>
                                </a:lnTo>
                                <a:lnTo>
                                  <a:pt x="3249930" y="2729230"/>
                                </a:lnTo>
                                <a:lnTo>
                                  <a:pt x="3218180" y="2759710"/>
                                </a:lnTo>
                                <a:lnTo>
                                  <a:pt x="3186430" y="2787650"/>
                                </a:lnTo>
                                <a:lnTo>
                                  <a:pt x="3154680" y="2816860"/>
                                </a:lnTo>
                                <a:lnTo>
                                  <a:pt x="3120390" y="2844800"/>
                                </a:lnTo>
                                <a:lnTo>
                                  <a:pt x="3086100" y="2871470"/>
                                </a:lnTo>
                                <a:lnTo>
                                  <a:pt x="3051810" y="2898140"/>
                                </a:lnTo>
                                <a:lnTo>
                                  <a:pt x="3014980" y="2923540"/>
                                </a:lnTo>
                                <a:lnTo>
                                  <a:pt x="2979420" y="2947670"/>
                                </a:lnTo>
                                <a:lnTo>
                                  <a:pt x="2942590" y="2971800"/>
                                </a:lnTo>
                                <a:lnTo>
                                  <a:pt x="2904490" y="2994660"/>
                                </a:lnTo>
                                <a:lnTo>
                                  <a:pt x="2866390" y="3016250"/>
                                </a:lnTo>
                                <a:lnTo>
                                  <a:pt x="2827020" y="3037840"/>
                                </a:lnTo>
                                <a:lnTo>
                                  <a:pt x="2787650" y="3059430"/>
                                </a:lnTo>
                                <a:lnTo>
                                  <a:pt x="2747010" y="3078480"/>
                                </a:lnTo>
                                <a:lnTo>
                                  <a:pt x="2706370" y="3097530"/>
                                </a:lnTo>
                                <a:lnTo>
                                  <a:pt x="2665730" y="3115310"/>
                                </a:lnTo>
                                <a:lnTo>
                                  <a:pt x="2623820" y="3131820"/>
                                </a:lnTo>
                                <a:lnTo>
                                  <a:pt x="2581910" y="3148330"/>
                                </a:lnTo>
                                <a:lnTo>
                                  <a:pt x="2538730" y="3163570"/>
                                </a:lnTo>
                                <a:lnTo>
                                  <a:pt x="2495550" y="3177540"/>
                                </a:lnTo>
                                <a:lnTo>
                                  <a:pt x="2452370" y="3191510"/>
                                </a:lnTo>
                                <a:lnTo>
                                  <a:pt x="2409190" y="3202940"/>
                                </a:lnTo>
                                <a:lnTo>
                                  <a:pt x="2364740" y="3214370"/>
                                </a:lnTo>
                                <a:lnTo>
                                  <a:pt x="2320290" y="3224530"/>
                                </a:lnTo>
                                <a:lnTo>
                                  <a:pt x="2275840" y="3234690"/>
                                </a:lnTo>
                                <a:lnTo>
                                  <a:pt x="2231390" y="3243580"/>
                                </a:lnTo>
                                <a:lnTo>
                                  <a:pt x="2185670" y="3251200"/>
                                </a:lnTo>
                                <a:lnTo>
                                  <a:pt x="2139950" y="3257550"/>
                                </a:lnTo>
                                <a:lnTo>
                                  <a:pt x="2094230" y="3262630"/>
                                </a:lnTo>
                                <a:lnTo>
                                  <a:pt x="2048510" y="3267710"/>
                                </a:lnTo>
                                <a:lnTo>
                                  <a:pt x="2002790" y="3270250"/>
                                </a:lnTo>
                                <a:lnTo>
                                  <a:pt x="1957070" y="3272790"/>
                                </a:lnTo>
                                <a:lnTo>
                                  <a:pt x="1911350" y="3275330"/>
                                </a:lnTo>
                                <a:lnTo>
                                  <a:pt x="1865630" y="3275330"/>
                                </a:lnTo>
                                <a:lnTo>
                                  <a:pt x="1819910" y="3275330"/>
                                </a:lnTo>
                                <a:lnTo>
                                  <a:pt x="1774190" y="3274060"/>
                                </a:lnTo>
                                <a:lnTo>
                                  <a:pt x="1728470" y="3271520"/>
                                </a:lnTo>
                                <a:lnTo>
                                  <a:pt x="1682750" y="3267710"/>
                                </a:lnTo>
                                <a:lnTo>
                                  <a:pt x="1637030" y="3263900"/>
                                </a:lnTo>
                                <a:lnTo>
                                  <a:pt x="1591310" y="3258820"/>
                                </a:lnTo>
                                <a:lnTo>
                                  <a:pt x="1545590" y="3251200"/>
                                </a:lnTo>
                                <a:lnTo>
                                  <a:pt x="1499870" y="3243580"/>
                                </a:lnTo>
                                <a:lnTo>
                                  <a:pt x="1455420" y="3235960"/>
                                </a:lnTo>
                                <a:lnTo>
                                  <a:pt x="1410970" y="3227070"/>
                                </a:lnTo>
                                <a:lnTo>
                                  <a:pt x="1366520" y="3216910"/>
                                </a:lnTo>
                                <a:lnTo>
                                  <a:pt x="1322070" y="3205480"/>
                                </a:lnTo>
                                <a:lnTo>
                                  <a:pt x="1277620" y="3192780"/>
                                </a:lnTo>
                                <a:lnTo>
                                  <a:pt x="1234440" y="3180080"/>
                                </a:lnTo>
                                <a:lnTo>
                                  <a:pt x="1191260" y="3166110"/>
                                </a:lnTo>
                                <a:lnTo>
                                  <a:pt x="1149350" y="3150870"/>
                                </a:lnTo>
                                <a:lnTo>
                                  <a:pt x="1107440" y="3134360"/>
                                </a:lnTo>
                                <a:lnTo>
                                  <a:pt x="1065530" y="3117850"/>
                                </a:lnTo>
                                <a:lnTo>
                                  <a:pt x="1023620" y="3100070"/>
                                </a:lnTo>
                                <a:lnTo>
                                  <a:pt x="982980" y="3081020"/>
                                </a:lnTo>
                                <a:lnTo>
                                  <a:pt x="942340" y="3061970"/>
                                </a:lnTo>
                                <a:lnTo>
                                  <a:pt x="902970" y="3041650"/>
                                </a:lnTo>
                                <a:lnTo>
                                  <a:pt x="863600" y="3020060"/>
                                </a:lnTo>
                                <a:lnTo>
                                  <a:pt x="825500" y="2998470"/>
                                </a:lnTo>
                                <a:lnTo>
                                  <a:pt x="787400" y="2975610"/>
                                </a:lnTo>
                                <a:lnTo>
                                  <a:pt x="750570" y="2951480"/>
                                </a:lnTo>
                                <a:lnTo>
                                  <a:pt x="713740" y="2927350"/>
                                </a:lnTo>
                                <a:lnTo>
                                  <a:pt x="678180" y="2901950"/>
                                </a:lnTo>
                                <a:lnTo>
                                  <a:pt x="642620" y="2875280"/>
                                </a:lnTo>
                                <a:lnTo>
                                  <a:pt x="608330" y="2848610"/>
                                </a:lnTo>
                                <a:lnTo>
                                  <a:pt x="575310" y="2820670"/>
                                </a:lnTo>
                                <a:lnTo>
                                  <a:pt x="542290" y="2792730"/>
                                </a:lnTo>
                                <a:lnTo>
                                  <a:pt x="510540" y="2763520"/>
                                </a:lnTo>
                                <a:lnTo>
                                  <a:pt x="478790" y="2734310"/>
                                </a:lnTo>
                                <a:lnTo>
                                  <a:pt x="448310" y="2703830"/>
                                </a:lnTo>
                                <a:lnTo>
                                  <a:pt x="419100" y="2673350"/>
                                </a:lnTo>
                                <a:lnTo>
                                  <a:pt x="389890" y="2641600"/>
                                </a:lnTo>
                                <a:lnTo>
                                  <a:pt x="363220" y="2608580"/>
                                </a:lnTo>
                                <a:lnTo>
                                  <a:pt x="335280" y="2575560"/>
                                </a:lnTo>
                                <a:lnTo>
                                  <a:pt x="309880" y="2542540"/>
                                </a:lnTo>
                                <a:lnTo>
                                  <a:pt x="284480" y="2508250"/>
                                </a:lnTo>
                                <a:lnTo>
                                  <a:pt x="261620" y="2473960"/>
                                </a:lnTo>
                                <a:lnTo>
                                  <a:pt x="238760" y="2439670"/>
                                </a:lnTo>
                                <a:lnTo>
                                  <a:pt x="215900" y="2404110"/>
                                </a:lnTo>
                                <a:lnTo>
                                  <a:pt x="195580" y="2368550"/>
                                </a:lnTo>
                                <a:lnTo>
                                  <a:pt x="175260" y="2331720"/>
                                </a:lnTo>
                                <a:lnTo>
                                  <a:pt x="156210" y="2294890"/>
                                </a:lnTo>
                                <a:lnTo>
                                  <a:pt x="138430" y="2258060"/>
                                </a:lnTo>
                                <a:lnTo>
                                  <a:pt x="121920" y="2219960"/>
                                </a:lnTo>
                                <a:lnTo>
                                  <a:pt x="105410" y="2181860"/>
                                </a:lnTo>
                                <a:lnTo>
                                  <a:pt x="91440" y="2143760"/>
                                </a:lnTo>
                                <a:lnTo>
                                  <a:pt x="77470" y="2104390"/>
                                </a:lnTo>
                                <a:lnTo>
                                  <a:pt x="64770" y="2066290"/>
                                </a:lnTo>
                                <a:lnTo>
                                  <a:pt x="53340" y="2026920"/>
                                </a:lnTo>
                                <a:lnTo>
                                  <a:pt x="43180" y="1987550"/>
                                </a:lnTo>
                                <a:lnTo>
                                  <a:pt x="34290" y="1948180"/>
                                </a:lnTo>
                                <a:lnTo>
                                  <a:pt x="25400" y="1908810"/>
                                </a:lnTo>
                                <a:lnTo>
                                  <a:pt x="19050" y="1868170"/>
                                </a:lnTo>
                                <a:lnTo>
                                  <a:pt x="12700" y="1827530"/>
                                </a:lnTo>
                                <a:lnTo>
                                  <a:pt x="7620" y="1788160"/>
                                </a:lnTo>
                                <a:lnTo>
                                  <a:pt x="3810" y="1747520"/>
                                </a:lnTo>
                                <a:lnTo>
                                  <a:pt x="1270" y="1706880"/>
                                </a:lnTo>
                                <a:lnTo>
                                  <a:pt x="0" y="1666240"/>
                                </a:lnTo>
                                <a:lnTo>
                                  <a:pt x="0" y="1626870"/>
                                </a:lnTo>
                                <a:lnTo>
                                  <a:pt x="1270" y="1586230"/>
                                </a:lnTo>
                                <a:lnTo>
                                  <a:pt x="2540" y="1545590"/>
                                </a:lnTo>
                                <a:lnTo>
                                  <a:pt x="6350" y="1504950"/>
                                </a:lnTo>
                                <a:lnTo>
                                  <a:pt x="10160" y="1465580"/>
                                </a:lnTo>
                                <a:lnTo>
                                  <a:pt x="15240" y="1424940"/>
                                </a:lnTo>
                                <a:lnTo>
                                  <a:pt x="21590" y="1384300"/>
                                </a:lnTo>
                                <a:lnTo>
                                  <a:pt x="29210" y="1344930"/>
                                </a:lnTo>
                                <a:lnTo>
                                  <a:pt x="39370" y="1305560"/>
                                </a:lnTo>
                                <a:lnTo>
                                  <a:pt x="48260" y="1266190"/>
                                </a:lnTo>
                                <a:lnTo>
                                  <a:pt x="59690" y="1226820"/>
                                </a:lnTo>
                                <a:lnTo>
                                  <a:pt x="71120" y="1187450"/>
                                </a:lnTo>
                                <a:lnTo>
                                  <a:pt x="85090" y="1148080"/>
                                </a:lnTo>
                                <a:lnTo>
                                  <a:pt x="99060" y="1109980"/>
                                </a:lnTo>
                                <a:lnTo>
                                  <a:pt x="114300" y="1071880"/>
                                </a:lnTo>
                                <a:lnTo>
                                  <a:pt x="130810" y="1035050"/>
                                </a:lnTo>
                                <a:lnTo>
                                  <a:pt x="148590" y="996950"/>
                                </a:lnTo>
                                <a:lnTo>
                                  <a:pt x="166370" y="960120"/>
                                </a:lnTo>
                                <a:lnTo>
                                  <a:pt x="185420" y="923290"/>
                                </a:lnTo>
                                <a:lnTo>
                                  <a:pt x="207010" y="887730"/>
                                </a:lnTo>
                                <a:lnTo>
                                  <a:pt x="228600" y="852170"/>
                                </a:lnTo>
                                <a:lnTo>
                                  <a:pt x="250190" y="816610"/>
                                </a:lnTo>
                                <a:lnTo>
                                  <a:pt x="274320" y="781050"/>
                                </a:lnTo>
                                <a:lnTo>
                                  <a:pt x="298450" y="746760"/>
                                </a:lnTo>
                                <a:lnTo>
                                  <a:pt x="323850" y="713740"/>
                                </a:lnTo>
                                <a:lnTo>
                                  <a:pt x="350520" y="680720"/>
                                </a:lnTo>
                                <a:lnTo>
                                  <a:pt x="378460" y="647700"/>
                                </a:lnTo>
                                <a:lnTo>
                                  <a:pt x="406400" y="615950"/>
                                </a:lnTo>
                                <a:lnTo>
                                  <a:pt x="435610" y="585470"/>
                                </a:lnTo>
                                <a:lnTo>
                                  <a:pt x="464820" y="553720"/>
                                </a:lnTo>
                                <a:lnTo>
                                  <a:pt x="496570" y="524510"/>
                                </a:lnTo>
                                <a:lnTo>
                                  <a:pt x="527050" y="495300"/>
                                </a:lnTo>
                                <a:lnTo>
                                  <a:pt x="560070" y="466090"/>
                                </a:lnTo>
                                <a:lnTo>
                                  <a:pt x="593090" y="438150"/>
                                </a:lnTo>
                                <a:lnTo>
                                  <a:pt x="627380" y="411480"/>
                                </a:lnTo>
                                <a:lnTo>
                                  <a:pt x="661670" y="384810"/>
                                </a:lnTo>
                                <a:lnTo>
                                  <a:pt x="697230" y="359410"/>
                                </a:lnTo>
                                <a:lnTo>
                                  <a:pt x="734060" y="334010"/>
                                </a:lnTo>
                                <a:lnTo>
                                  <a:pt x="770890" y="309880"/>
                                </a:lnTo>
                                <a:lnTo>
                                  <a:pt x="808990" y="287020"/>
                                </a:lnTo>
                                <a:lnTo>
                                  <a:pt x="847090" y="264160"/>
                                </a:lnTo>
                                <a:lnTo>
                                  <a:pt x="885190" y="242570"/>
                                </a:lnTo>
                                <a:lnTo>
                                  <a:pt x="924560" y="222250"/>
                                </a:lnTo>
                                <a:lnTo>
                                  <a:pt x="965200" y="201930"/>
                                </a:lnTo>
                                <a:lnTo>
                                  <a:pt x="1005840" y="182880"/>
                                </a:lnTo>
                                <a:lnTo>
                                  <a:pt x="1046480" y="165100"/>
                                </a:lnTo>
                                <a:lnTo>
                                  <a:pt x="1088390" y="147320"/>
                                </a:lnTo>
                                <a:lnTo>
                                  <a:pt x="1130300" y="130810"/>
                                </a:lnTo>
                                <a:lnTo>
                                  <a:pt x="1172210" y="115570"/>
                                </a:lnTo>
                                <a:lnTo>
                                  <a:pt x="1215390" y="101600"/>
                                </a:lnTo>
                                <a:lnTo>
                                  <a:pt x="1258570" y="87630"/>
                                </a:lnTo>
                                <a:lnTo>
                                  <a:pt x="1301750" y="74930"/>
                                </a:lnTo>
                                <a:lnTo>
                                  <a:pt x="1346200" y="63500"/>
                                </a:lnTo>
                                <a:lnTo>
                                  <a:pt x="1390650" y="53340"/>
                                </a:lnTo>
                                <a:lnTo>
                                  <a:pt x="1435100" y="43180"/>
                                </a:lnTo>
                                <a:lnTo>
                                  <a:pt x="1480820" y="34290"/>
                                </a:lnTo>
                                <a:lnTo>
                                  <a:pt x="1525270" y="26670"/>
                                </a:lnTo>
                                <a:lnTo>
                                  <a:pt x="1570990" y="19050"/>
                                </a:lnTo>
                                <a:lnTo>
                                  <a:pt x="1615440" y="13970"/>
                                </a:lnTo>
                                <a:lnTo>
                                  <a:pt x="1661160" y="8890"/>
                                </a:lnTo>
                                <a:lnTo>
                                  <a:pt x="1706880" y="5080"/>
                                </a:lnTo>
                                <a:lnTo>
                                  <a:pt x="1752600" y="2540"/>
                                </a:lnTo>
                                <a:lnTo>
                                  <a:pt x="1799590" y="0"/>
                                </a:lnTo>
                                <a:lnTo>
                                  <a:pt x="1845310" y="0"/>
                                </a:lnTo>
                                <a:lnTo>
                                  <a:pt x="1891030" y="0"/>
                                </a:lnTo>
                                <a:lnTo>
                                  <a:pt x="1936750" y="1270"/>
                                </a:lnTo>
                                <a:lnTo>
                                  <a:pt x="1982470" y="2540"/>
                                </a:lnTo>
                                <a:lnTo>
                                  <a:pt x="2028190" y="6350"/>
                                </a:lnTo>
                                <a:lnTo>
                                  <a:pt x="2073910" y="10160"/>
                                </a:lnTo>
                                <a:lnTo>
                                  <a:pt x="2119630" y="15240"/>
                                </a:lnTo>
                                <a:lnTo>
                                  <a:pt x="2165350" y="21590"/>
                                </a:lnTo>
                                <a:lnTo>
                                  <a:pt x="2211070" y="29210"/>
                                </a:lnTo>
                                <a:lnTo>
                                  <a:pt x="2255520" y="36830"/>
                                </a:lnTo>
                                <a:lnTo>
                                  <a:pt x="2299970" y="45720"/>
                                </a:lnTo>
                                <a:lnTo>
                                  <a:pt x="2344420" y="55880"/>
                                </a:lnTo>
                                <a:lnTo>
                                  <a:pt x="2388870" y="66040"/>
                                </a:lnTo>
                                <a:lnTo>
                                  <a:pt x="2433320" y="78740"/>
                                </a:lnTo>
                                <a:lnTo>
                                  <a:pt x="2476500" y="91440"/>
                                </a:lnTo>
                                <a:lnTo>
                                  <a:pt x="2519680" y="105410"/>
                                </a:lnTo>
                                <a:lnTo>
                                  <a:pt x="2562860" y="120650"/>
                                </a:lnTo>
                                <a:lnTo>
                                  <a:pt x="2604770" y="135890"/>
                                </a:lnTo>
                                <a:lnTo>
                                  <a:pt x="2646680" y="152400"/>
                                </a:lnTo>
                                <a:lnTo>
                                  <a:pt x="2688590" y="170180"/>
                                </a:lnTo>
                                <a:lnTo>
                                  <a:pt x="2729230" y="187960"/>
                                </a:lnTo>
                                <a:lnTo>
                                  <a:pt x="2769870" y="207010"/>
                                </a:lnTo>
                                <a:lnTo>
                                  <a:pt x="2809240" y="227330"/>
                                </a:lnTo>
                                <a:lnTo>
                                  <a:pt x="2848610" y="248920"/>
                                </a:lnTo>
                                <a:lnTo>
                                  <a:pt x="2887980" y="270510"/>
                                </a:lnTo>
                                <a:lnTo>
                                  <a:pt x="2926080" y="293370"/>
                                </a:lnTo>
                                <a:lnTo>
                                  <a:pt x="2962910" y="316230"/>
                                </a:lnTo>
                                <a:lnTo>
                                  <a:pt x="2999740" y="340360"/>
                                </a:lnTo>
                                <a:lnTo>
                                  <a:pt x="3035300" y="365760"/>
                                </a:lnTo>
                                <a:lnTo>
                                  <a:pt x="3070860" y="392430"/>
                                </a:lnTo>
                                <a:lnTo>
                                  <a:pt x="3105150" y="419100"/>
                                </a:lnTo>
                                <a:lnTo>
                                  <a:pt x="3139440" y="445770"/>
                                </a:lnTo>
                                <a:lnTo>
                                  <a:pt x="3172460" y="473710"/>
                                </a:lnTo>
                                <a:lnTo>
                                  <a:pt x="3204210" y="502920"/>
                                </a:lnTo>
                                <a:lnTo>
                                  <a:pt x="3235960" y="532130"/>
                                </a:lnTo>
                                <a:lnTo>
                                  <a:pt x="3266440" y="562610"/>
                                </a:lnTo>
                                <a:lnTo>
                                  <a:pt x="3296920" y="593090"/>
                                </a:lnTo>
                                <a:lnTo>
                                  <a:pt x="3324860" y="624840"/>
                                </a:lnTo>
                                <a:lnTo>
                                  <a:pt x="3352800" y="656590"/>
                                </a:lnTo>
                                <a:lnTo>
                                  <a:pt x="3380740" y="689610"/>
                                </a:lnTo>
                                <a:lnTo>
                                  <a:pt x="3406140" y="722630"/>
                                </a:lnTo>
                                <a:lnTo>
                                  <a:pt x="3431540" y="756920"/>
                                </a:lnTo>
                                <a:lnTo>
                                  <a:pt x="3455670" y="791210"/>
                                </a:lnTo>
                                <a:lnTo>
                                  <a:pt x="3478530" y="825500"/>
                                </a:lnTo>
                                <a:lnTo>
                                  <a:pt x="3501390" y="861060"/>
                                </a:lnTo>
                                <a:lnTo>
                                  <a:pt x="3522980" y="896620"/>
                                </a:lnTo>
                                <a:lnTo>
                                  <a:pt x="3543300" y="933450"/>
                                </a:lnTo>
                                <a:lnTo>
                                  <a:pt x="3562350" y="970280"/>
                                </a:lnTo>
                                <a:lnTo>
                                  <a:pt x="3580130" y="1007110"/>
                                </a:lnTo>
                                <a:lnTo>
                                  <a:pt x="3597910" y="1045210"/>
                                </a:lnTo>
                                <a:lnTo>
                                  <a:pt x="3613150" y="1082040"/>
                                </a:lnTo>
                                <a:lnTo>
                                  <a:pt x="3628390" y="1120140"/>
                                </a:lnTo>
                                <a:lnTo>
                                  <a:pt x="3642360" y="1159510"/>
                                </a:lnTo>
                                <a:lnTo>
                                  <a:pt x="3655060" y="1197610"/>
                                </a:lnTo>
                                <a:lnTo>
                                  <a:pt x="3667760" y="1236980"/>
                                </a:lnTo>
                                <a:lnTo>
                                  <a:pt x="3677920" y="1276350"/>
                                </a:lnTo>
                                <a:lnTo>
                                  <a:pt x="3686810" y="1315720"/>
                                </a:lnTo>
                                <a:lnTo>
                                  <a:pt x="3695700" y="1355090"/>
                                </a:lnTo>
                                <a:lnTo>
                                  <a:pt x="3703320" y="1395730"/>
                                </a:lnTo>
                                <a:lnTo>
                                  <a:pt x="3709670" y="1435100"/>
                                </a:lnTo>
                                <a:lnTo>
                                  <a:pt x="3714750" y="1475740"/>
                                </a:lnTo>
                                <a:lnTo>
                                  <a:pt x="3718560" y="1516380"/>
                                </a:lnTo>
                                <a:lnTo>
                                  <a:pt x="3721100" y="1557020"/>
                                </a:lnTo>
                                <a:lnTo>
                                  <a:pt x="3722370" y="1596390"/>
                                </a:lnTo>
                                <a:lnTo>
                                  <a:pt x="3723640" y="1637030"/>
                                </a:lnTo>
                                <a:lnTo>
                                  <a:pt x="3722370" y="1677670"/>
                                </a:lnTo>
                                <a:lnTo>
                                  <a:pt x="3721100" y="1718310"/>
                                </a:lnTo>
                                <a:lnTo>
                                  <a:pt x="3718560" y="1758950"/>
                                </a:lnTo>
                                <a:lnTo>
                                  <a:pt x="3714750" y="1798320"/>
                                </a:lnTo>
                                <a:lnTo>
                                  <a:pt x="3709670" y="1838960"/>
                                </a:lnTo>
                                <a:lnTo>
                                  <a:pt x="3703320" y="1879600"/>
                                </a:lnTo>
                                <a:lnTo>
                                  <a:pt x="3695700" y="1918970"/>
                                </a:lnTo>
                                <a:lnTo>
                                  <a:pt x="3688080" y="1958340"/>
                                </a:lnTo>
                                <a:lnTo>
                                  <a:pt x="3677920" y="1997710"/>
                                </a:lnTo>
                                <a:lnTo>
                                  <a:pt x="3667760" y="2037080"/>
                                </a:lnTo>
                                <a:lnTo>
                                  <a:pt x="4168140" y="2589530"/>
                                </a:lnTo>
                                <a:close/>
                              </a:path>
                            </a:pathLst>
                          </a:custGeom>
                          <a:ln w="25518" cap="flat">
                            <a:round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83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8" cap="flat">
                            <a:round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23640" y="32949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8" cap="flat">
                            <a:round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36270" y="135049"/>
                            <a:ext cx="2868598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7"/>
                                  <w:sz w:val="36"/>
                                </w:rPr>
                                <w:t>Kad,</w:t>
                              </w:r>
                              <w:r>
                                <w:rPr>
                                  <w:spacing w:val="34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tu</w:t>
                              </w:r>
                              <w:r>
                                <w:rPr>
                                  <w:spacing w:val="34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izaugsi,</w:t>
                              </w:r>
                              <w:r>
                                <w:rPr>
                                  <w:spacing w:val="34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es</w:t>
                              </w:r>
                              <w:r>
                                <w:rPr>
                                  <w:spacing w:val="33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6270" y="450009"/>
                            <a:ext cx="2376361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6"/>
                                  <w:sz w:val="36"/>
                                </w:rPr>
                                <w:t>vēlos,</w:t>
                              </w:r>
                              <w:r>
                                <w:rPr>
                                  <w:spacing w:val="34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36"/>
                                </w:rPr>
                                <w:t>lai</w:t>
                              </w:r>
                              <w:r>
                                <w:rPr>
                                  <w:spacing w:val="34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36"/>
                                </w:rPr>
                                <w:t>tu</w:t>
                              </w:r>
                              <w:r>
                                <w:rPr>
                                  <w:spacing w:val="34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36"/>
                                </w:rPr>
                                <w:t>esi</w:t>
                              </w:r>
                              <w:r>
                                <w:rPr>
                                  <w:spacing w:val="33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36270" y="764969"/>
                            <a:ext cx="2497368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6"/>
                                  <w:sz w:val="36"/>
                                </w:rPr>
                                <w:t>pašpārliecināts,</w:t>
                              </w:r>
                              <w:r>
                                <w:rPr>
                                  <w:spacing w:val="33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6270" y="1081199"/>
                            <a:ext cx="3145273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6"/>
                                  <w:sz w:val="36"/>
                                </w:rPr>
                                <w:t>patstāvīgi</w:t>
                              </w:r>
                              <w:r>
                                <w:rPr>
                                  <w:spacing w:val="35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36"/>
                                </w:rPr>
                                <w:t>domājošs</w:t>
                              </w:r>
                              <w:r>
                                <w:rPr>
                                  <w:spacing w:val="3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6270" y="1396159"/>
                            <a:ext cx="3159867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mērķtiecīgs.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Bet,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36270" y="1711119"/>
                            <a:ext cx="2544494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kamēr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tu</w:t>
                              </w:r>
                              <w:r>
                                <w:rPr>
                                  <w:spacing w:val="33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vēl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esi</w:t>
                              </w:r>
                              <w:r>
                                <w:rPr>
                                  <w:spacing w:val="35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6270" y="2027349"/>
                            <a:ext cx="3224323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bērns,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es</w:t>
                              </w:r>
                              <w:r>
                                <w:rPr>
                                  <w:spacing w:val="33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gribētu,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lai</w:t>
                              </w:r>
                              <w:r>
                                <w:rPr>
                                  <w:spacing w:val="33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36270" y="2342309"/>
                            <a:ext cx="2739991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7"/>
                                  <w:sz w:val="36"/>
                                </w:rPr>
                                <w:t>tu</w:t>
                              </w:r>
                              <w:r>
                                <w:rPr>
                                  <w:spacing w:val="33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esi</w:t>
                              </w:r>
                              <w:r>
                                <w:rPr>
                                  <w:spacing w:val="34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paklausīgs,</w:t>
                              </w:r>
                              <w:r>
                                <w:rPr>
                                  <w:spacing w:val="33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36270" y="2657269"/>
                            <a:ext cx="2899307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7"/>
                                  <w:sz w:val="36"/>
                                </w:rPr>
                                <w:t>piekāpīgs</w:t>
                              </w:r>
                              <w:r>
                                <w:rPr>
                                  <w:spacing w:val="33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34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6"/>
                                </w:rPr>
                                <w:t>kluss.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40230" y="3077608"/>
                            <a:ext cx="58899" cy="21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4" o:spid="_x0000_s1026" style="position:absolute;left:0;text-align:left;margin-left:12pt;margin-top:10.55pt;width:528pt;height:529.35pt;z-index:251659264;mso-position-horizontal-relative:page;mso-position-vertical-relative:page" coordsize="67056,672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">
                <v:rect id="Rectangle 54" o:spid="_x0000_s1027" style="position:absolute;left:22834;width:18892;height:8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spacing w:val="82"/>
                            <w:sz w:val="88"/>
                          </w:rPr>
                          <w:t xml:space="preserve"> </w:t>
                        </w:r>
                        <w:r>
                          <w:rPr>
                            <w:spacing w:val="80"/>
                            <w:sz w:val="88"/>
                          </w:rPr>
                          <w:t xml:space="preserve">  </w:t>
                        </w:r>
                        <w:r>
                          <w:rPr>
                            <w:spacing w:val="82"/>
                            <w:sz w:val="88"/>
                          </w:rPr>
                          <w:t xml:space="preserve"> </w:t>
                        </w:r>
                        <w:r>
                          <w:rPr>
                            <w:spacing w:val="80"/>
                            <w:sz w:val="88"/>
                          </w:rPr>
                          <w:t xml:space="preserve"> </w:t>
                        </w:r>
                        <w:r>
                          <w:rPr>
                            <w:spacing w:val="82"/>
                            <w:sz w:val="88"/>
                          </w:rPr>
                          <w:t xml:space="preserve"> </w:t>
                        </w:r>
                        <w:r>
                          <w:rPr>
                            <w:spacing w:val="80"/>
                            <w:sz w:val="8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5" o:spid="_x0000_s1028" style="position:absolute;left:37096;width:37770;height:8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4"/>
                            <w:sz w:val="88"/>
                          </w:rPr>
                          <w:t>Realitāte</w:t>
                        </w:r>
                        <w:r>
                          <w:rPr>
                            <w:spacing w:val="80"/>
                            <w:w w:val="124"/>
                            <w:sz w:val="88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11430;top:7790;width:55626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yHLCAAAA2wAAAA8AAABkcnMvZG93bnJldi54bWxEj0FrAjEUhO+C/yE8oTfNKii6GkWEgp5K&#10;VQRvz81zs7h52SZx3f77plDocZiZb5jVprO1aMmHyrGC8SgDQVw4XXGp4Hx6H85BhIissXZMCr4p&#10;wGbd760w1+7Fn9QeYykShEOOCkyMTS5lKAxZDCPXECfv7rzFmKQvpfb4SnBby0mWzaTFitOCwYZ2&#10;horH8WkVtPvxxUz4UWXu43bVfnH4ovqg1Nug2y5BROrif/ivvdcKpjP4/ZJ+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8hywgAAANsAAAAPAAAAAAAAAAAAAAAAAJ8C&#10;AABkcnMvZG93bnJldi54bWxQSwUGAAAAAAQABAD3AAAAjgMAAAAA&#10;">
                  <v:imagedata r:id="rId9" o:title=""/>
                </v:shape>
                <v:shape id="Shape 57" o:spid="_x0000_s1030" style="position:absolute;top:183;width:41681;height:32753;visibility:visible;mso-wrap-style:square;v-text-anchor:top" coordsize="4168140,3275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fSMMA&#10;AADbAAAADwAAAGRycy9kb3ducmV2LnhtbESPQYvCMBSE7wv+h/CEva2pglupRlFR8LB7qHrx9mie&#10;bbF5KUms9d9vBGGPw8x8wyxWvWlER87XlhWMRwkI4sLqmksF59P+awbCB2SNjWVS8CQPq+XgY4GZ&#10;tg/OqTuGUkQI+wwVVCG0mZS+qMigH9mWOHpX6wyGKF0ptcNHhJtGTpLkWxqsOS5U2NK2ouJ2vBsF&#10;p9+DyXc/+TOla9PN1p3bbC+pUp/Dfj0HEagP/+F3+6AVTFN4fY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8fSMMAAADbAAAADwAAAAAAAAAAAAAAAACYAgAAZHJzL2Rv&#10;d25yZXYueG1sUEsFBgAAAAAEAAQA9QAAAIgDAAAAAA==&#10;" path="m4168140,2589530r-802640,13970l3365500,2603500r-27940,33020l3309620,2668270r-29210,30480l3249930,2729230r-31750,30480l3186430,2787650r-31750,29210l3120390,2844800r-34290,26670l3051810,2898140r-36830,25400l2979420,2947670r-36830,24130l2904490,2994660r-38100,21590l2827020,3037840r-39370,21590l2747010,3078480r-40640,19050l2665730,3115310r-41910,16510l2581910,3148330r-43180,15240l2495550,3177540r-43180,13970l2409190,3202940r-44450,11430l2320290,3224530r-44450,10160l2231390,3243580r-45720,7620l2139950,3257550r-45720,5080l2048510,3267710r-45720,2540l1957070,3272790r-45720,2540l1865630,3275330r-45720,l1774190,3274060r-45720,-2540l1682750,3267710r-45720,-3810l1591310,3258820r-45720,-7620l1499870,3243580r-44450,-7620l1410970,3227070r-44450,-10160l1322070,3205480r-44450,-12700l1234440,3180080r-43180,-13970l1149350,3150870r-41910,-16510l1065530,3117850r-41910,-17780l982980,3081020r-40640,-19050l902970,3041650r-39370,-21590l825500,2998470r-38100,-22860l750570,2951480r-36830,-24130l678180,2901950r-35560,-26670l608330,2848610r-33020,-27940l542290,2792730r-31750,-29210l478790,2734310r-30480,-30480l419100,2673350r-29210,-31750l363220,2608580r-27940,-33020l309880,2542540r-25400,-34290l261620,2473960r-22860,-34290l215900,2404110r-20320,-35560l175260,2331720r-19050,-36830l138430,2258060r-16510,-38100l105410,2181860,91440,2143760,77470,2104390,64770,2066290,53340,2026920,43180,1987550r-8890,-39370l25400,1908810r-6350,-40640l12700,1827530,7620,1788160,3810,1747520,1270,1706880,,1666240r,-39370l1270,1586230r1270,-40640l6350,1504950r3810,-39370l15240,1424940r6350,-40640l29210,1344930r10160,-39370l48260,1266190r11430,-39370l71120,1187450r13970,-39370l99060,1109980r15240,-38100l130810,1035050r17780,-38100l166370,960120r19050,-36830l207010,887730r21590,-35560l250190,816610r24130,-35560l298450,746760r25400,-33020l350520,680720r27940,-33020l406400,615950r29210,-30480l464820,553720r31750,-29210l527050,495300r33020,-29210l593090,438150r34290,-26670l661670,384810r35560,-25400l734060,334010r36830,-24130l808990,287020r38100,-22860l885190,242570r39370,-20320l965200,201930r40640,-19050l1046480,165100r41910,-17780l1130300,130810r41910,-15240l1215390,101600r43180,-13970l1301750,74930r44450,-11430l1390650,53340r44450,-10160l1480820,34290r44450,-7620l1570990,19050r44450,-5080l1661160,8890r45720,-3810l1752600,2540,1799590,r45720,l1891030,r45720,1270l1982470,2540r45720,3810l2073910,10160r45720,5080l2165350,21590r45720,7620l2255520,36830r44450,8890l2344420,55880r44450,10160l2433320,78740r43180,12700l2519680,105410r43180,15240l2604770,135890r41910,16510l2688590,170180r40640,17780l2769870,207010r39370,20320l2848610,248920r39370,21590l2926080,293370r36830,22860l2999740,340360r35560,25400l3070860,392430r34290,26670l3139440,445770r33020,27940l3204210,502920r31750,29210l3266440,562610r30480,30480l3324860,624840r27940,31750l3380740,689610r25400,33020l3431540,756920r24130,34290l3478530,825500r22860,35560l3522980,896620r20320,36830l3562350,970280r17780,36830l3597910,1045210r15240,36830l3628390,1120140r13970,39370l3655060,1197610r12700,39370l3677920,1276350r8890,39370l3695700,1355090r7620,40640l3709670,1435100r5080,40640l3718560,1516380r2540,40640l3722370,1596390r1270,40640l3722370,1677670r-1270,40640l3718560,1758950r-3810,39370l3709670,1838960r-6350,40640l3695700,1918970r-7620,39370l3677920,1997710r-10160,39370l4168140,2589530xe" filled="f" strokecolor="#3a5f8b" strokeweight=".70883mm">
                  <v:path arrowok="t" textboxrect="0,0,4168140,3275330"/>
                </v:shape>
                <v:shape id="Shape 58" o:spid="_x0000_s1031" style="position:absolute;top:18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38cAA&#10;AADbAAAADwAAAGRycy9kb3ducmV2LnhtbERP3WrCMBS+H+wdwhl4t6YOFKlGkUGHCAN/+gCH5Kzt&#10;bE6yJmrd05sLwcuP73+xGmwnLtSH1rGCcZaDINbOtFwrqI7l+wxEiMgGO8ek4EYBVsvXlwUWxl15&#10;T5dDrEUK4VCggiZGX0gZdEMWQ+Y8ceJ+XG8xJtjX0vR4TeG2kx95PpUWW04NDXr6bEifDmer4Fv/&#10;bvPua6ZdVfLwtyt99T/2So3ehvUcRKQhPsUP98YomKSx6Uv6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R38cAAAADbAAAADwAAAAAAAAAAAAAAAACYAgAAZHJzL2Rvd25y&#10;ZXYueG1sUEsFBgAAAAAEAAQA9QAAAIUDAAAAAA==&#10;" path="m,l,xe" filled="f" strokecolor="#3a5f8b" strokeweight=".70883mm">
                  <v:path arrowok="t" textboxrect="0,0,0,0"/>
                </v:shape>
                <v:shape id="Shape 59" o:spid="_x0000_s1032" style="position:absolute;left:37236;top:3294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asMA&#10;AADbAAAADwAAAGRycy9kb3ducmV2LnhtbESP0WoCMRRE34X+Q7gF3zSroNitUaSwUgoFq/sBl+S6&#10;u7q5STepbvv1Rij4OMzMGWa57m0rLtSFxrGCyTgDQaydabhSUB6K0QJEiMgGW8ek4JcCrFdPgyXm&#10;xl35iy77WIkE4ZCjgjpGn0sZdE0Ww9h54uQdXWcxJtlV0nR4TXDbymmWzaXFhtNCjZ7eatLn/Y9V&#10;8KlPH1m7XWhXFtx/7wpf/k28UsPnfvMKIlIfH+H/9rtRMHuB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SasMAAADbAAAADwAAAAAAAAAAAAAAAACYAgAAZHJzL2Rv&#10;d25yZXYueG1sUEsFBgAAAAAEAAQA9QAAAIgDAAAAAA==&#10;" path="m,l,xe" filled="f" strokecolor="#3a5f8b" strokeweight=".70883mm">
                  <v:path arrowok="t" textboxrect="0,0,0,0"/>
                </v:shape>
                <v:rect id="Rectangle 60" o:spid="_x0000_s1033" style="position:absolute;left:6362;top:1350;width:28686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7"/>
                            <w:sz w:val="36"/>
                          </w:rPr>
                          <w:t>Kad,</w:t>
                        </w:r>
                        <w:r>
                          <w:rPr>
                            <w:spacing w:val="34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tu</w:t>
                        </w:r>
                        <w:r>
                          <w:rPr>
                            <w:spacing w:val="34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izaugsi,</w:t>
                        </w:r>
                        <w:r>
                          <w:rPr>
                            <w:spacing w:val="34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es</w:t>
                        </w:r>
                        <w:r>
                          <w:rPr>
                            <w:spacing w:val="33"/>
                            <w:w w:val="12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4" style="position:absolute;left:6362;top:4500;width:23764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6"/>
                            <w:sz w:val="36"/>
                          </w:rPr>
                          <w:t>vēlos,</w:t>
                        </w:r>
                        <w:r>
                          <w:rPr>
                            <w:spacing w:val="34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36"/>
                          </w:rPr>
                          <w:t>lai</w:t>
                        </w:r>
                        <w:r>
                          <w:rPr>
                            <w:spacing w:val="34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36"/>
                          </w:rPr>
                          <w:t>tu</w:t>
                        </w:r>
                        <w:r>
                          <w:rPr>
                            <w:spacing w:val="34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36"/>
                          </w:rPr>
                          <w:t>esi</w:t>
                        </w:r>
                        <w:r>
                          <w:rPr>
                            <w:spacing w:val="33"/>
                            <w:w w:val="12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5" style="position:absolute;left:6362;top:7649;width:24974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6"/>
                            <w:sz w:val="36"/>
                          </w:rPr>
                          <w:t>pašpārliecināts,</w:t>
                        </w:r>
                        <w:r>
                          <w:rPr>
                            <w:spacing w:val="33"/>
                            <w:w w:val="12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6" style="position:absolute;left:6362;top:10811;width:31453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6"/>
                            <w:sz w:val="36"/>
                          </w:rPr>
                          <w:t>patstāvīgi</w:t>
                        </w:r>
                        <w:r>
                          <w:rPr>
                            <w:spacing w:val="35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6"/>
                            <w:sz w:val="36"/>
                          </w:rPr>
                          <w:t>domājošs</w:t>
                        </w:r>
                        <w:r>
                          <w:rPr>
                            <w:spacing w:val="32"/>
                            <w:w w:val="12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7" style="position:absolute;left:6362;top:13961;width:31599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un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mērķtiecīgs.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Bet,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8" style="position:absolute;left:6362;top:17111;width:25445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kamēr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tu</w:t>
                        </w:r>
                        <w:r>
                          <w:rPr>
                            <w:spacing w:val="33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vēl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esi</w:t>
                        </w:r>
                        <w:r>
                          <w:rPr>
                            <w:spacing w:val="35"/>
                            <w:w w:val="1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9" style="position:absolute;left:6362;top:20273;width:32243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bērns,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es</w:t>
                        </w:r>
                        <w:r>
                          <w:rPr>
                            <w:spacing w:val="33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gribētu,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lai</w:t>
                        </w:r>
                        <w:r>
                          <w:rPr>
                            <w:spacing w:val="33"/>
                            <w:w w:val="1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0" style="position:absolute;left:6362;top:23423;width:27400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7"/>
                            <w:sz w:val="36"/>
                          </w:rPr>
                          <w:t>tu</w:t>
                        </w:r>
                        <w:r>
                          <w:rPr>
                            <w:spacing w:val="33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esi</w:t>
                        </w:r>
                        <w:r>
                          <w:rPr>
                            <w:spacing w:val="34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paklausīgs,</w:t>
                        </w:r>
                        <w:r>
                          <w:rPr>
                            <w:spacing w:val="33"/>
                            <w:w w:val="12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1" style="position:absolute;left:6362;top:26572;width:28993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7"/>
                            <w:sz w:val="36"/>
                          </w:rPr>
                          <w:t>piekāpīgs</w:t>
                        </w:r>
                        <w:r>
                          <w:rPr>
                            <w:spacing w:val="33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un</w:t>
                        </w:r>
                        <w:r>
                          <w:rPr>
                            <w:spacing w:val="34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6"/>
                          </w:rPr>
                          <w:t>kluss.</w:t>
                        </w:r>
                      </w:p>
                    </w:txbxContent>
                  </v:textbox>
                </v:rect>
                <v:rect id="Rectangle 69" o:spid="_x0000_s1042" style="position:absolute;left:18402;top:30776;width:589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795A" w:rsidRDefault="00132EC4">
      <w:pPr>
        <w:pStyle w:val="Virsraksts2"/>
        <w:spacing w:after="141"/>
        <w:ind w:left="52" w:right="208"/>
      </w:pPr>
      <w:r>
        <w:lastRenderedPageBreak/>
        <w:t xml:space="preserve">Problēma </w:t>
      </w:r>
    </w:p>
    <w:p w:rsidR="00B2795A" w:rsidRPr="006A3403" w:rsidRDefault="00132EC4">
      <w:pPr>
        <w:numPr>
          <w:ilvl w:val="0"/>
          <w:numId w:val="1"/>
        </w:numPr>
        <w:spacing w:after="257" w:line="238" w:lineRule="auto"/>
        <w:ind w:hanging="508"/>
        <w:rPr>
          <w:sz w:val="40"/>
          <w:szCs w:val="40"/>
        </w:rPr>
      </w:pPr>
      <w:r w:rsidRPr="006A3403">
        <w:rPr>
          <w:sz w:val="40"/>
          <w:szCs w:val="40"/>
        </w:rPr>
        <w:t>Katrā kultūrvidē ikvienam, kas pievēršas audzināšanas teorijai un praksei, jau ir sava pieredze, kuras ietekmē izveidoti konkrēti priekšstati, no kuriem grūti atbrīvoties (</w:t>
      </w:r>
      <w:proofErr w:type="spellStart"/>
      <w:r w:rsidRPr="006A3403">
        <w:rPr>
          <w:sz w:val="40"/>
          <w:szCs w:val="40"/>
        </w:rPr>
        <w:t>Mollenhauer</w:t>
      </w:r>
      <w:proofErr w:type="spellEnd"/>
      <w:r w:rsidRPr="006A3403">
        <w:rPr>
          <w:sz w:val="40"/>
          <w:szCs w:val="40"/>
        </w:rPr>
        <w:t xml:space="preserve">, </w:t>
      </w:r>
      <w:proofErr w:type="spellStart"/>
      <w:r w:rsidRPr="006A3403">
        <w:rPr>
          <w:sz w:val="40"/>
          <w:szCs w:val="40"/>
        </w:rPr>
        <w:t>Brumlik</w:t>
      </w:r>
      <w:proofErr w:type="spellEnd"/>
      <w:r w:rsidRPr="006A3403">
        <w:rPr>
          <w:sz w:val="40"/>
          <w:szCs w:val="40"/>
        </w:rPr>
        <w:t xml:space="preserve">, </w:t>
      </w:r>
      <w:proofErr w:type="spellStart"/>
      <w:r w:rsidRPr="006A3403">
        <w:rPr>
          <w:sz w:val="40"/>
          <w:szCs w:val="40"/>
        </w:rPr>
        <w:t>Wudtke</w:t>
      </w:r>
      <w:proofErr w:type="spellEnd"/>
      <w:r w:rsidRPr="006A3403">
        <w:rPr>
          <w:sz w:val="40"/>
          <w:szCs w:val="40"/>
        </w:rPr>
        <w:t>, 1978).</w:t>
      </w:r>
    </w:p>
    <w:p w:rsidR="00B2795A" w:rsidRPr="006A3403" w:rsidRDefault="00132EC4">
      <w:pPr>
        <w:numPr>
          <w:ilvl w:val="0"/>
          <w:numId w:val="1"/>
        </w:numPr>
        <w:spacing w:after="257" w:line="238" w:lineRule="auto"/>
        <w:ind w:hanging="508"/>
        <w:rPr>
          <w:sz w:val="40"/>
          <w:szCs w:val="40"/>
        </w:rPr>
      </w:pPr>
      <w:r w:rsidRPr="006A3403">
        <w:rPr>
          <w:sz w:val="40"/>
          <w:szCs w:val="40"/>
        </w:rPr>
        <w:t xml:space="preserve">Neskatoties uz deklarētajām mūsdienu cilvēka nozīmīgākajām audzināšanas vērtībām, ordinārajā </w:t>
      </w:r>
      <w:proofErr w:type="spellStart"/>
      <w:r w:rsidRPr="006A3403">
        <w:rPr>
          <w:sz w:val="40"/>
          <w:szCs w:val="40"/>
        </w:rPr>
        <w:t>dzīvesdarbībā</w:t>
      </w:r>
      <w:proofErr w:type="spellEnd"/>
      <w:r w:rsidRPr="006A3403">
        <w:rPr>
          <w:sz w:val="40"/>
          <w:szCs w:val="40"/>
        </w:rPr>
        <w:t xml:space="preserve"> viņu bieži raksturo sociālais infantilisms (</w:t>
      </w:r>
      <w:proofErr w:type="spellStart"/>
      <w:r w:rsidRPr="006A3403">
        <w:rPr>
          <w:sz w:val="40"/>
          <w:szCs w:val="40"/>
        </w:rPr>
        <w:t>Абраменкова</w:t>
      </w:r>
      <w:proofErr w:type="spellEnd"/>
      <w:r w:rsidRPr="006A3403">
        <w:rPr>
          <w:sz w:val="40"/>
          <w:szCs w:val="40"/>
        </w:rPr>
        <w:t>, 2008).</w:t>
      </w:r>
    </w:p>
    <w:p w:rsidR="00B2795A" w:rsidRPr="006A3403" w:rsidRDefault="00132EC4">
      <w:pPr>
        <w:numPr>
          <w:ilvl w:val="0"/>
          <w:numId w:val="1"/>
        </w:numPr>
        <w:spacing w:after="257" w:line="238" w:lineRule="auto"/>
        <w:ind w:hanging="508"/>
        <w:rPr>
          <w:sz w:val="40"/>
          <w:szCs w:val="40"/>
        </w:rPr>
      </w:pPr>
      <w:r w:rsidRPr="006A3403">
        <w:rPr>
          <w:sz w:val="40"/>
          <w:szCs w:val="40"/>
        </w:rPr>
        <w:t xml:space="preserve">Padziļinās mūsdienu </w:t>
      </w:r>
      <w:proofErr w:type="spellStart"/>
      <w:r w:rsidRPr="006A3403">
        <w:rPr>
          <w:sz w:val="40"/>
          <w:szCs w:val="40"/>
        </w:rPr>
        <w:t>mītisms</w:t>
      </w:r>
      <w:proofErr w:type="spellEnd"/>
      <w:r w:rsidRPr="006A3403">
        <w:rPr>
          <w:sz w:val="40"/>
          <w:szCs w:val="40"/>
        </w:rPr>
        <w:t xml:space="preserve"> (</w:t>
      </w:r>
      <w:proofErr w:type="spellStart"/>
      <w:r w:rsidRPr="006A3403">
        <w:rPr>
          <w:sz w:val="40"/>
          <w:szCs w:val="40"/>
        </w:rPr>
        <w:t>Raipulis</w:t>
      </w:r>
      <w:proofErr w:type="spellEnd"/>
      <w:r w:rsidRPr="006A3403">
        <w:rPr>
          <w:sz w:val="40"/>
          <w:szCs w:val="40"/>
        </w:rPr>
        <w:t xml:space="preserve">, 2008), kas arī mūsdienās legāli mazina vecāku atbildību par audzināšanu. </w:t>
      </w:r>
    </w:p>
    <w:p w:rsidR="006A3403" w:rsidRDefault="006A3403">
      <w:pPr>
        <w:rPr>
          <w:b/>
          <w:sz w:val="88"/>
        </w:rPr>
      </w:pPr>
      <w:r>
        <w:br w:type="page"/>
      </w:r>
    </w:p>
    <w:p w:rsidR="00B2795A" w:rsidRDefault="00132EC4">
      <w:pPr>
        <w:pStyle w:val="Virsraksts1"/>
        <w:spacing w:after="449"/>
        <w:ind w:right="194"/>
      </w:pPr>
      <w:r>
        <w:lastRenderedPageBreak/>
        <w:t xml:space="preserve">Problēma </w:t>
      </w:r>
    </w:p>
    <w:p w:rsidR="00B2795A" w:rsidRPr="006A3403" w:rsidRDefault="00132EC4">
      <w:pPr>
        <w:numPr>
          <w:ilvl w:val="0"/>
          <w:numId w:val="2"/>
        </w:numPr>
        <w:spacing w:after="208" w:line="244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>Tādi sociāli fenomeni kā pedagoģiskā „mode” nav nejauši, tāpēc tos nedrīkst ignorēt (</w:t>
      </w:r>
      <w:proofErr w:type="spellStart"/>
      <w:r w:rsidRPr="006A3403">
        <w:rPr>
          <w:sz w:val="40"/>
          <w:szCs w:val="40"/>
        </w:rPr>
        <w:t>Bergmann</w:t>
      </w:r>
      <w:proofErr w:type="spellEnd"/>
      <w:r w:rsidRPr="006A3403">
        <w:rPr>
          <w:sz w:val="40"/>
          <w:szCs w:val="40"/>
        </w:rPr>
        <w:t>, 2006).</w:t>
      </w:r>
    </w:p>
    <w:p w:rsidR="00B2795A" w:rsidRPr="006A3403" w:rsidRDefault="00132EC4">
      <w:pPr>
        <w:numPr>
          <w:ilvl w:val="0"/>
          <w:numId w:val="2"/>
        </w:numPr>
        <w:spacing w:after="208" w:line="244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 xml:space="preserve">„Daudz pārpratumu rodas tāpēc, ka cilvēki nedomājot vēlas sekot padomiem. Vecākiem vajadzīgas ne jau dogmas, vārdi vai atsevišķi principi. Nevar sekot instrukcijām, ja nav izpratnes un </w:t>
      </w:r>
      <w:proofErr w:type="spellStart"/>
      <w:r w:rsidRPr="006A3403">
        <w:rPr>
          <w:sz w:val="40"/>
          <w:szCs w:val="40"/>
        </w:rPr>
        <w:t>iejūtības</w:t>
      </w:r>
      <w:proofErr w:type="spellEnd"/>
      <w:r w:rsidRPr="006A3403">
        <w:rPr>
          <w:sz w:val="40"/>
          <w:szCs w:val="40"/>
        </w:rPr>
        <w:t>” (</w:t>
      </w:r>
      <w:proofErr w:type="spellStart"/>
      <w:r w:rsidRPr="006A3403">
        <w:rPr>
          <w:i/>
          <w:sz w:val="40"/>
          <w:szCs w:val="40"/>
        </w:rPr>
        <w:t>Pikler</w:t>
      </w:r>
      <w:proofErr w:type="spellEnd"/>
      <w:r w:rsidRPr="006A3403">
        <w:rPr>
          <w:i/>
          <w:sz w:val="40"/>
          <w:szCs w:val="40"/>
        </w:rPr>
        <w:t>, 2007:130</w:t>
      </w:r>
      <w:r w:rsidRPr="006A3403">
        <w:rPr>
          <w:sz w:val="40"/>
          <w:szCs w:val="40"/>
        </w:rPr>
        <w:t>).</w:t>
      </w:r>
    </w:p>
    <w:p w:rsidR="00B2795A" w:rsidRPr="006A3403" w:rsidRDefault="00132EC4">
      <w:pPr>
        <w:numPr>
          <w:ilvl w:val="0"/>
          <w:numId w:val="2"/>
        </w:numPr>
        <w:spacing w:after="208" w:line="244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>Arī mūsdienās visbiežāk audzināšana pamatojas biogrāfiskajā audzināšanā, kas ir nepietiekami izmantošanai humānā audzināšanas procesā (</w:t>
      </w:r>
      <w:proofErr w:type="spellStart"/>
      <w:r w:rsidRPr="006A3403">
        <w:rPr>
          <w:sz w:val="40"/>
          <w:szCs w:val="40"/>
        </w:rPr>
        <w:t>Mollenhauer</w:t>
      </w:r>
      <w:proofErr w:type="spellEnd"/>
      <w:r w:rsidRPr="006A3403">
        <w:rPr>
          <w:sz w:val="40"/>
          <w:szCs w:val="40"/>
        </w:rPr>
        <w:t xml:space="preserve">, </w:t>
      </w:r>
      <w:proofErr w:type="spellStart"/>
      <w:r w:rsidRPr="006A3403">
        <w:rPr>
          <w:sz w:val="40"/>
          <w:szCs w:val="40"/>
        </w:rPr>
        <w:t>Brumlik</w:t>
      </w:r>
      <w:proofErr w:type="spellEnd"/>
      <w:r w:rsidRPr="006A3403">
        <w:rPr>
          <w:sz w:val="40"/>
          <w:szCs w:val="40"/>
        </w:rPr>
        <w:t xml:space="preserve">, </w:t>
      </w:r>
      <w:proofErr w:type="spellStart"/>
      <w:r w:rsidRPr="006A3403">
        <w:rPr>
          <w:sz w:val="40"/>
          <w:szCs w:val="40"/>
        </w:rPr>
        <w:t>Wudtke</w:t>
      </w:r>
      <w:proofErr w:type="spellEnd"/>
      <w:r w:rsidRPr="006A3403">
        <w:rPr>
          <w:sz w:val="40"/>
          <w:szCs w:val="40"/>
        </w:rPr>
        <w:t xml:space="preserve">, 2003). </w:t>
      </w:r>
    </w:p>
    <w:p w:rsidR="00B2795A" w:rsidRDefault="00B2795A">
      <w:pPr>
        <w:spacing w:after="0"/>
        <w:ind w:left="216" w:right="-24"/>
      </w:pPr>
      <w:bookmarkStart w:id="0" w:name="_GoBack"/>
      <w:bookmarkEnd w:id="0"/>
    </w:p>
    <w:p w:rsidR="00B2795A" w:rsidRDefault="00132EC4">
      <w:pPr>
        <w:spacing w:after="570"/>
        <w:ind w:left="107"/>
        <w:jc w:val="center"/>
      </w:pPr>
      <w:r>
        <w:rPr>
          <w:sz w:val="55"/>
        </w:rPr>
        <w:t>Audzināšanas/pašaudzināšanas mijsakarība</w:t>
      </w:r>
    </w:p>
    <w:p w:rsidR="00B2795A" w:rsidRDefault="00132EC4">
      <w:pPr>
        <w:numPr>
          <w:ilvl w:val="0"/>
          <w:numId w:val="2"/>
        </w:numPr>
        <w:spacing w:after="198" w:line="240" w:lineRule="auto"/>
        <w:ind w:hanging="540"/>
      </w:pPr>
      <w:r>
        <w:rPr>
          <w:sz w:val="40"/>
        </w:rPr>
        <w:t>„Atvainošanās nevar novērst audzināšanas kļūdas, to var izdarīt pašaudzināšana” (</w:t>
      </w:r>
      <w:proofErr w:type="spellStart"/>
      <w:r>
        <w:rPr>
          <w:sz w:val="40"/>
        </w:rPr>
        <w:t>Франкл</w:t>
      </w:r>
      <w:proofErr w:type="spellEnd"/>
      <w:r>
        <w:rPr>
          <w:sz w:val="40"/>
        </w:rPr>
        <w:t>, 2001:88).</w:t>
      </w:r>
    </w:p>
    <w:p w:rsidR="00B2795A" w:rsidRDefault="00132EC4">
      <w:pPr>
        <w:numPr>
          <w:ilvl w:val="0"/>
          <w:numId w:val="2"/>
        </w:numPr>
        <w:spacing w:after="198" w:line="240" w:lineRule="auto"/>
        <w:ind w:hanging="540"/>
      </w:pPr>
      <w:r>
        <w:rPr>
          <w:sz w:val="40"/>
        </w:rPr>
        <w:lastRenderedPageBreak/>
        <w:t>Lai vecāki realizētu audzināšanas procesa mērķi un ieceres, nepieciešams pilnveidot savu personību (</w:t>
      </w:r>
      <w:proofErr w:type="spellStart"/>
      <w:r>
        <w:rPr>
          <w:sz w:val="40"/>
        </w:rPr>
        <w:t>Гребенников</w:t>
      </w:r>
      <w:proofErr w:type="spellEnd"/>
      <w:r>
        <w:rPr>
          <w:sz w:val="40"/>
        </w:rPr>
        <w:t xml:space="preserve">, 1991). </w:t>
      </w:r>
    </w:p>
    <w:p w:rsidR="00B2795A" w:rsidRDefault="00132EC4">
      <w:pPr>
        <w:numPr>
          <w:ilvl w:val="0"/>
          <w:numId w:val="2"/>
        </w:numPr>
        <w:spacing w:after="198" w:line="240" w:lineRule="auto"/>
        <w:ind w:hanging="540"/>
      </w:pPr>
      <w:r>
        <w:rPr>
          <w:sz w:val="40"/>
        </w:rPr>
        <w:t>Audzināšanas procesā vecāki pilnveido savu personību, pilnveidojot vērtības un kompetences, jo ir neiespējami bērnos rosināt tās īpašības, kas tiek tikai deklarētas, un mazināt tās, kuras vecāki demonstrē (</w:t>
      </w:r>
      <w:proofErr w:type="spellStart"/>
      <w:r>
        <w:rPr>
          <w:sz w:val="40"/>
        </w:rPr>
        <w:t>Куликова</w:t>
      </w:r>
      <w:proofErr w:type="spellEnd"/>
      <w:r>
        <w:rPr>
          <w:sz w:val="40"/>
        </w:rPr>
        <w:t xml:space="preserve">, 2000). </w:t>
      </w:r>
    </w:p>
    <w:p w:rsidR="00B2795A" w:rsidRDefault="00132EC4">
      <w:pPr>
        <w:numPr>
          <w:ilvl w:val="0"/>
          <w:numId w:val="2"/>
        </w:numPr>
        <w:spacing w:after="198" w:line="240" w:lineRule="auto"/>
        <w:ind w:hanging="540"/>
      </w:pPr>
      <w:r>
        <w:rPr>
          <w:sz w:val="40"/>
        </w:rPr>
        <w:t xml:space="preserve">Teorija par audzināšanu pamato un vada pedagoģisko rīcību tikai tad, kad tā arī pašu rīcības personu vedina uz </w:t>
      </w:r>
      <w:proofErr w:type="spellStart"/>
      <w:r>
        <w:rPr>
          <w:sz w:val="40"/>
        </w:rPr>
        <w:t>pašanalīzi</w:t>
      </w:r>
      <w:proofErr w:type="spellEnd"/>
      <w:r>
        <w:rPr>
          <w:sz w:val="40"/>
        </w:rPr>
        <w:t xml:space="preserve"> (</w:t>
      </w:r>
      <w:proofErr w:type="spellStart"/>
      <w:r>
        <w:rPr>
          <w:sz w:val="40"/>
        </w:rPr>
        <w:t>Mollenhauer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Brumlik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Wudtke</w:t>
      </w:r>
      <w:proofErr w:type="spellEnd"/>
      <w:r>
        <w:rPr>
          <w:sz w:val="40"/>
        </w:rPr>
        <w:t xml:space="preserve">, 2003). </w:t>
      </w:r>
    </w:p>
    <w:p w:rsidR="00B2795A" w:rsidRDefault="00132EC4">
      <w:pPr>
        <w:spacing w:after="2008"/>
        <w:ind w:left="800"/>
      </w:pPr>
      <w:r>
        <w:rPr>
          <w:sz w:val="37"/>
        </w:rPr>
        <w:t>Kāpēc bērni uzvedas sociāli nepieņemami (</w:t>
      </w:r>
      <w:proofErr w:type="spellStart"/>
      <w:r>
        <w:rPr>
          <w:sz w:val="26"/>
        </w:rPr>
        <w:t>Dreikurs</w:t>
      </w:r>
      <w:proofErr w:type="spellEnd"/>
      <w:r>
        <w:rPr>
          <w:sz w:val="26"/>
        </w:rPr>
        <w:t>, R.,</w:t>
      </w:r>
      <w:proofErr w:type="spellStart"/>
      <w:r>
        <w:rPr>
          <w:sz w:val="26"/>
        </w:rPr>
        <w:t>Blumenthal</w:t>
      </w:r>
      <w:proofErr w:type="spellEnd"/>
      <w:r>
        <w:rPr>
          <w:sz w:val="26"/>
        </w:rPr>
        <w:t xml:space="preserve">, E. 1986). </w:t>
      </w:r>
    </w:p>
    <w:p w:rsidR="00B2795A" w:rsidRPr="006A3403" w:rsidRDefault="00132EC4">
      <w:pPr>
        <w:numPr>
          <w:ilvl w:val="0"/>
          <w:numId w:val="2"/>
        </w:numPr>
        <w:spacing w:after="209" w:line="265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>Uzmanības piesaistīšana</w:t>
      </w:r>
    </w:p>
    <w:p w:rsidR="00B2795A" w:rsidRPr="006A3403" w:rsidRDefault="00132EC4">
      <w:pPr>
        <w:numPr>
          <w:ilvl w:val="0"/>
          <w:numId w:val="2"/>
        </w:numPr>
        <w:spacing w:after="211" w:line="265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>Cīņa par varu</w:t>
      </w:r>
    </w:p>
    <w:p w:rsidR="00B2795A" w:rsidRPr="006A3403" w:rsidRDefault="00132EC4">
      <w:pPr>
        <w:numPr>
          <w:ilvl w:val="0"/>
          <w:numId w:val="2"/>
        </w:numPr>
        <w:spacing w:after="214" w:line="265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t>Atriebība</w:t>
      </w:r>
    </w:p>
    <w:p w:rsidR="00B2795A" w:rsidRPr="006A3403" w:rsidRDefault="00132EC4">
      <w:pPr>
        <w:numPr>
          <w:ilvl w:val="0"/>
          <w:numId w:val="2"/>
        </w:numPr>
        <w:spacing w:after="174" w:line="265" w:lineRule="auto"/>
        <w:ind w:hanging="540"/>
        <w:rPr>
          <w:sz w:val="40"/>
          <w:szCs w:val="40"/>
        </w:rPr>
      </w:pPr>
      <w:r w:rsidRPr="006A3403">
        <w:rPr>
          <w:sz w:val="40"/>
          <w:szCs w:val="40"/>
        </w:rPr>
        <w:lastRenderedPageBreak/>
        <w:t xml:space="preserve">Izvairīšanās </w:t>
      </w:r>
    </w:p>
    <w:p w:rsidR="00B2795A" w:rsidRPr="006A3403" w:rsidRDefault="00132EC4">
      <w:pPr>
        <w:spacing w:after="0"/>
        <w:ind w:left="820"/>
        <w:rPr>
          <w:sz w:val="40"/>
          <w:szCs w:val="40"/>
        </w:rPr>
      </w:pPr>
      <w:r w:rsidRPr="006A3403">
        <w:rPr>
          <w:sz w:val="40"/>
          <w:szCs w:val="40"/>
        </w:rPr>
        <w:t>Kā atpazīt kļūdainu uzvedības mērķi</w:t>
      </w:r>
    </w:p>
    <w:tbl>
      <w:tblPr>
        <w:tblStyle w:val="TableGrid"/>
        <w:tblW w:w="13680" w:type="dxa"/>
        <w:tblInd w:w="216" w:type="dxa"/>
        <w:tblCellMar>
          <w:top w:w="1" w:type="dxa"/>
          <w:right w:w="125" w:type="dxa"/>
        </w:tblCellMar>
        <w:tblLook w:val="04A0" w:firstRow="1" w:lastRow="0" w:firstColumn="1" w:lastColumn="0" w:noHBand="0" w:noVBand="1"/>
      </w:tblPr>
      <w:tblGrid>
        <w:gridCol w:w="4788"/>
        <w:gridCol w:w="4438"/>
        <w:gridCol w:w="2280"/>
        <w:gridCol w:w="2174"/>
      </w:tblGrid>
      <w:tr w:rsidR="00B2795A">
        <w:trPr>
          <w:trHeight w:val="2052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ind w:left="2508" w:hanging="240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Ja jūs jūtat: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Bērna reakcija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uz piezīmi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ind w:right="813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Ko ar savu Mērķis uzvedību grib pateikt bērns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tabs>
                <w:tab w:val="right" w:pos="2155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Kā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labot </w:t>
            </w:r>
          </w:p>
          <w:p w:rsidR="00B2795A" w:rsidRDefault="00132EC4">
            <w:r>
              <w:rPr>
                <w:rFonts w:ascii="Times New Roman" w:eastAsia="Times New Roman" w:hAnsi="Times New Roman" w:cs="Times New Roman"/>
                <w:b/>
                <w:sz w:val="36"/>
              </w:rPr>
              <w:t>tādu uzvedību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r>
              <w:rPr>
                <w:rFonts w:ascii="Times New Roman" w:eastAsia="Times New Roman" w:hAnsi="Times New Roman" w:cs="Times New Roman"/>
                <w:b/>
                <w:sz w:val="36"/>
              </w:rPr>
              <w:t>Iemāciet savam bērnam:</w:t>
            </w:r>
          </w:p>
        </w:tc>
      </w:tr>
      <w:tr w:rsidR="00B2795A">
        <w:trPr>
          <w:trHeight w:val="4836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tabs>
                <w:tab w:val="right" w:pos="4663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>Dusmas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Panācis, ka </w:t>
            </w:r>
          </w:p>
          <w:p w:rsidR="00B2795A" w:rsidRDefault="00132EC4">
            <w:pPr>
              <w:spacing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Gribēdami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pievēršat atgādināt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viņam bērnam,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ka uzmanību, </w:t>
            </w:r>
          </w:p>
          <w:p w:rsidR="00B2795A" w:rsidRDefault="00132EC4">
            <w:pPr>
              <w:spacing w:line="266" w:lineRule="auto"/>
              <w:ind w:left="108" w:right="584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esat aizņemti, bērns kādu pierunājiet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laiku jums netraucēt netraucē. </w:t>
            </w:r>
          </w:p>
          <w:p w:rsidR="00B2795A" w:rsidRDefault="00132EC4">
            <w:pPr>
              <w:tabs>
                <w:tab w:val="center" w:pos="1710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vai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sajūsma </w:t>
            </w:r>
          </w:p>
          <w:p w:rsidR="00B2795A" w:rsidRDefault="00132EC4">
            <w:pPr>
              <w:ind w:left="108" w:right="2129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par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36"/>
              </w:rPr>
              <w:t>paraugbērnu</w:t>
            </w:r>
            <w:proofErr w:type="spellEnd"/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tabs>
                <w:tab w:val="right" w:pos="4313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Ar mani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Uzmanība </w:t>
            </w:r>
          </w:p>
          <w:p w:rsidR="00B2795A" w:rsidRDefault="00132EC4">
            <w:pPr>
              <w:spacing w:line="264" w:lineRule="auto"/>
              <w:ind w:right="2052"/>
            </w:pPr>
            <w:r>
              <w:rPr>
                <w:rFonts w:ascii="Times New Roman" w:eastAsia="Times New Roman" w:hAnsi="Times New Roman" w:cs="Times New Roman"/>
                <w:sz w:val="36"/>
              </w:rPr>
              <w:t>rēķināsies, kad ievēros vai lūgs kaut ko izdarīt.</w:t>
            </w:r>
          </w:p>
          <w:p w:rsidR="00B2795A" w:rsidRDefault="00132EC4">
            <w:pPr>
              <w:ind w:right="807"/>
            </w:pPr>
            <w:r>
              <w:rPr>
                <w:rFonts w:ascii="Times New Roman" w:eastAsia="Times New Roman" w:hAnsi="Times New Roman" w:cs="Times New Roman"/>
                <w:sz w:val="36"/>
              </w:rPr>
              <w:t>Būt mīlētam, ievērotam.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spacing w:line="264" w:lineRule="auto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Neko neteikt. Klusējot ļaut bērnam </w:t>
            </w:r>
          </w:p>
          <w:p w:rsidR="00B2795A" w:rsidRDefault="00132EC4">
            <w:pPr>
              <w:ind w:right="1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saprast, ka viņu mīlat. Sāciet rīkoties, tiklīdz bērns sāk jūs kaitināt.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r>
              <w:rPr>
                <w:rFonts w:ascii="Times New Roman" w:eastAsia="Times New Roman" w:hAnsi="Times New Roman" w:cs="Times New Roman"/>
                <w:sz w:val="36"/>
              </w:rPr>
              <w:t>Pievērst sev uzmanību adekvātā veidā.</w:t>
            </w:r>
          </w:p>
        </w:tc>
      </w:tr>
    </w:tbl>
    <w:p w:rsidR="00B2795A" w:rsidRDefault="00B2795A">
      <w:pPr>
        <w:sectPr w:rsidR="00B2795A">
          <w:headerReference w:type="even" r:id="rId10"/>
          <w:headerReference w:type="default" r:id="rId11"/>
          <w:headerReference w:type="first" r:id="rId12"/>
          <w:pgSz w:w="14400" w:h="10800" w:orient="landscape"/>
          <w:pgMar w:top="238" w:right="264" w:bottom="145" w:left="144" w:header="720" w:footer="720" w:gutter="0"/>
          <w:cols w:space="720"/>
        </w:sectPr>
      </w:pPr>
    </w:p>
    <w:p w:rsidR="00B2795A" w:rsidRDefault="00132EC4">
      <w:pPr>
        <w:spacing w:after="0"/>
        <w:ind w:left="4751" w:hanging="10"/>
      </w:pPr>
      <w:r>
        <w:rPr>
          <w:sz w:val="70"/>
        </w:rPr>
        <w:lastRenderedPageBreak/>
        <w:t>mērķi</w:t>
      </w:r>
    </w:p>
    <w:tbl>
      <w:tblPr>
        <w:tblStyle w:val="TableGrid"/>
        <w:tblW w:w="13680" w:type="dxa"/>
        <w:tblInd w:w="-1080" w:type="dxa"/>
        <w:tblCellMar>
          <w:right w:w="51" w:type="dxa"/>
        </w:tblCellMar>
        <w:tblLook w:val="04A0" w:firstRow="1" w:lastRow="0" w:firstColumn="1" w:lastColumn="0" w:noHBand="0" w:noVBand="1"/>
      </w:tblPr>
      <w:tblGrid>
        <w:gridCol w:w="8626"/>
        <w:gridCol w:w="5054"/>
      </w:tblGrid>
      <w:tr w:rsidR="00B2795A">
        <w:trPr>
          <w:trHeight w:val="1576"/>
        </w:trPr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ind w:left="2508" w:right="287" w:hanging="240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Ja jūs jūtat: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Bērna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Ko ar savu Mērķis reakcija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uz uzvedību grib piezīmi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pateikt bērns</w:t>
            </w:r>
          </w:p>
        </w:tc>
        <w:tc>
          <w:tcPr>
            <w:tcW w:w="505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tabs>
                <w:tab w:val="center" w:pos="1215"/>
                <w:tab w:val="right" w:pos="5003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Kā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labot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tādu Iemāciet </w:t>
            </w:r>
          </w:p>
          <w:p w:rsidR="00B2795A" w:rsidRDefault="00132EC4">
            <w:pPr>
              <w:tabs>
                <w:tab w:val="center" w:pos="3370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uzvedību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savam </w:t>
            </w:r>
          </w:p>
          <w:p w:rsidR="00B2795A" w:rsidRDefault="00132EC4">
            <w:pPr>
              <w:ind w:left="288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bērnam:</w:t>
            </w:r>
          </w:p>
        </w:tc>
      </w:tr>
      <w:tr w:rsidR="00B2795A">
        <w:trPr>
          <w:trHeight w:val="7304"/>
        </w:trPr>
        <w:tc>
          <w:tcPr>
            <w:tcW w:w="8626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tabs>
                <w:tab w:val="center" w:pos="2958"/>
                <w:tab w:val="center" w:pos="4647"/>
                <w:tab w:val="right" w:pos="8575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lastRenderedPageBreak/>
              <w:t>Kūdīšana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Paliek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pie Ar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mani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Cīņa </w:t>
            </w:r>
          </w:p>
          <w:p w:rsidR="00B2795A" w:rsidRDefault="00132EC4">
            <w:pPr>
              <w:ind w:left="108" w:right="667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Vajadzība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sava.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Bērns rēķināsies tikai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par 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parādīt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savu grib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gūt tad, ja man uz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 xml:space="preserve">varu 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“varu”,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virsroku, kļūt kādu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būs sašutumu.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par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stāvokļa ietekme;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jūs Jums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mests noteicēju.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darīsiet kā es izaicinājums –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gribēšu;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es “Es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tevi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pierādīšu,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ka piespiedīšu to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man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nevar darīt”. “Tu tik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darīt pāri. un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tā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mani nepārspēsi”.</w:t>
            </w:r>
          </w:p>
        </w:tc>
        <w:tc>
          <w:tcPr>
            <w:tcW w:w="5054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Ļaujiet izvēlēties, Sasniegt </w:t>
            </w:r>
          </w:p>
          <w:p w:rsidR="00B2795A" w:rsidRDefault="00132EC4">
            <w:pPr>
              <w:spacing w:line="269" w:lineRule="auto"/>
              <w:ind w:right="90"/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nepavēliet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vēlamo tā, lai Nesacentieties,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abas konflikta nemēģiniet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puses būtu pierādīt,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kurš apmierinātas. izturīgāks.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Mīļi ieskatieties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acīs. Neiesaistieties </w:t>
            </w:r>
          </w:p>
          <w:p w:rsidR="00B2795A" w:rsidRDefault="00132EC4">
            <w:pPr>
              <w:spacing w:line="269" w:lineRule="auto"/>
              <w:ind w:right="237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strīdā,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bet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arī neizvairieties. </w:t>
            </w:r>
          </w:p>
          <w:p w:rsidR="00B2795A" w:rsidRDefault="00132EC4">
            <w:pPr>
              <w:ind w:right="1433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Saprātīgā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veidā ļaujiet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bērnam sajust patstāvību.</w:t>
            </w:r>
          </w:p>
        </w:tc>
      </w:tr>
    </w:tbl>
    <w:p w:rsidR="00B2795A" w:rsidRDefault="00132EC4">
      <w:pPr>
        <w:spacing w:after="0"/>
        <w:ind w:left="4751" w:hanging="10"/>
      </w:pPr>
      <w:r>
        <w:rPr>
          <w:sz w:val="70"/>
        </w:rPr>
        <w:t>mērķi</w:t>
      </w:r>
    </w:p>
    <w:tbl>
      <w:tblPr>
        <w:tblStyle w:val="TableGrid"/>
        <w:tblW w:w="13680" w:type="dxa"/>
        <w:tblInd w:w="-1080" w:type="dxa"/>
        <w:tblCellMar>
          <w:right w:w="29" w:type="dxa"/>
        </w:tblCellMar>
        <w:tblLook w:val="04A0" w:firstRow="1" w:lastRow="0" w:firstColumn="1" w:lastColumn="0" w:noHBand="0" w:noVBand="1"/>
      </w:tblPr>
      <w:tblGrid>
        <w:gridCol w:w="8986"/>
        <w:gridCol w:w="2520"/>
        <w:gridCol w:w="2174"/>
      </w:tblGrid>
      <w:tr w:rsidR="00B2795A">
        <w:trPr>
          <w:trHeight w:val="1488"/>
        </w:trPr>
        <w:tc>
          <w:tcPr>
            <w:tcW w:w="898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ind w:left="2508" w:right="669" w:hanging="240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lastRenderedPageBreak/>
              <w:t>Ja jūs jūtat: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Bērna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Ko ar savu Mērķis reakcija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uz uzvedību grib piezīmi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pateikt bērns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r>
              <w:rPr>
                <w:rFonts w:ascii="Times New Roman" w:eastAsia="Times New Roman" w:hAnsi="Times New Roman" w:cs="Times New Roman"/>
                <w:b/>
                <w:sz w:val="36"/>
              </w:rPr>
              <w:t>Kā labot tādu uzvedību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r>
              <w:rPr>
                <w:rFonts w:ascii="Times New Roman" w:eastAsia="Times New Roman" w:hAnsi="Times New Roman" w:cs="Times New Roman"/>
                <w:b/>
                <w:sz w:val="36"/>
              </w:rPr>
              <w:t>Iemāciet savam bērnam:</w:t>
            </w:r>
          </w:p>
        </w:tc>
      </w:tr>
      <w:tr w:rsidR="00B2795A">
        <w:trPr>
          <w:trHeight w:val="6074"/>
        </w:trPr>
        <w:tc>
          <w:tcPr>
            <w:tcW w:w="8986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tabs>
                <w:tab w:val="center" w:pos="4569"/>
                <w:tab w:val="right" w:pos="8957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Aizvainojums, Grib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jums Lai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mani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Atriebība</w:t>
            </w:r>
          </w:p>
          <w:p w:rsidR="00B2795A" w:rsidRDefault="00132EC4">
            <w:pPr>
              <w:spacing w:line="269" w:lineRule="auto"/>
              <w:ind w:left="108" w:right="144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niknums.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“atmaksāt ar nemīl, es tur Jūs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gribat to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pašu”. neko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nevaru “nokārtot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Izraisa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pret darīt, bet ar rēķinus”. “Kā sevi nepatiku. mani </w:t>
            </w:r>
          </w:p>
          <w:p w:rsidR="00B2795A" w:rsidRDefault="00132EC4">
            <w:pPr>
              <w:ind w:left="108" w:right="1178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tu varēji pret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rēķināsies tikai mani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tā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tad,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kad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es izturēties!?”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atriebšos.</w:t>
            </w:r>
          </w:p>
        </w:tc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spacing w:after="2" w:line="269" w:lineRule="auto"/>
              <w:ind w:right="92"/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Neatriebieties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Ar cieņu Atjaunojiet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apvaldiet attiecības.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savu Ļaujiet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aizvainojumu, </w:t>
            </w:r>
          </w:p>
          <w:p w:rsidR="00B2795A" w:rsidRDefault="00132EC4">
            <w:pPr>
              <w:spacing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iedarboties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neatriebieties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dabiskajām citiem.</w:t>
            </w:r>
          </w:p>
          <w:p w:rsidR="00B2795A" w:rsidRDefault="00132EC4">
            <w:pPr>
              <w:ind w:right="1191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sekām,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kas bērnam sniegs apmierinājumu. Nodibiniet draudzīgākus kontaktus.</w:t>
            </w:r>
          </w:p>
        </w:tc>
      </w:tr>
    </w:tbl>
    <w:p w:rsidR="00B2795A" w:rsidRDefault="00132EC4">
      <w:pPr>
        <w:spacing w:after="0"/>
        <w:ind w:left="4751" w:hanging="10"/>
      </w:pPr>
      <w:r>
        <w:rPr>
          <w:sz w:val="70"/>
        </w:rPr>
        <w:t>mērķi</w:t>
      </w:r>
    </w:p>
    <w:tbl>
      <w:tblPr>
        <w:tblStyle w:val="TableGrid"/>
        <w:tblW w:w="13680" w:type="dxa"/>
        <w:tblInd w:w="-1080" w:type="dxa"/>
        <w:tblCellMar>
          <w:left w:w="108" w:type="dxa"/>
          <w:right w:w="119" w:type="dxa"/>
        </w:tblCellMar>
        <w:tblLook w:val="04A0" w:firstRow="1" w:lastRow="0" w:firstColumn="1" w:lastColumn="0" w:noHBand="0" w:noVBand="1"/>
      </w:tblPr>
      <w:tblGrid>
        <w:gridCol w:w="13680"/>
      </w:tblGrid>
      <w:tr w:rsidR="00B2795A">
        <w:trPr>
          <w:trHeight w:val="1822"/>
        </w:trPr>
        <w:tc>
          <w:tcPr>
            <w:tcW w:w="136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B2795A" w:rsidRDefault="00132EC4">
            <w:pPr>
              <w:spacing w:line="269" w:lineRule="auto"/>
              <w:ind w:left="2400" w:hanging="240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lastRenderedPageBreak/>
              <w:t>Ja jūs jūtat: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Bērna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Ko ar savu Mērķis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Kā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labot Iemāciet reakcija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uz uzvedību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tādu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savam piezīmi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 xml:space="preserve">grib pateikt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uzvedību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ab/>
              <w:t>bērnam:</w:t>
            </w:r>
          </w:p>
          <w:p w:rsidR="00B2795A" w:rsidRDefault="00132EC4">
            <w:pPr>
              <w:ind w:left="4680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bērns</w:t>
            </w:r>
          </w:p>
        </w:tc>
      </w:tr>
      <w:tr w:rsidR="00B2795A">
        <w:trPr>
          <w:trHeight w:val="6238"/>
        </w:trPr>
        <w:tc>
          <w:tcPr>
            <w:tcW w:w="13680" w:type="dxa"/>
            <w:tcBorders>
              <w:top w:val="nil"/>
              <w:left w:val="nil"/>
              <w:bottom w:val="nil"/>
              <w:right w:val="nil"/>
            </w:tcBorders>
            <w:shd w:val="clear" w:color="auto" w:fill="D0D8E7"/>
          </w:tcPr>
          <w:p w:rsidR="00B2795A" w:rsidRDefault="00132EC4">
            <w:pPr>
              <w:tabs>
                <w:tab w:val="center" w:pos="2700"/>
                <w:tab w:val="center" w:pos="5010"/>
                <w:tab w:val="right" w:pos="13453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>Izmisums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Nav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Man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nekas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Izvairīšanās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Nepierunājiet, Novest lietu </w:t>
            </w:r>
          </w:p>
          <w:p w:rsidR="00B2795A" w:rsidRDefault="00132EC4">
            <w:pPr>
              <w:tabs>
                <w:tab w:val="center" w:pos="4570"/>
                <w:tab w:val="right" w:pos="13453"/>
              </w:tabs>
              <w:spacing w:after="17"/>
            </w:pPr>
            <w:r>
              <w:rPr>
                <w:rFonts w:ascii="Times New Roman" w:eastAsia="Times New Roman" w:hAnsi="Times New Roman" w:cs="Times New Roman"/>
                <w:sz w:val="36"/>
              </w:rPr>
              <w:t>Ko lai iesāku?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reakcijas. Jūt, neizdosies tā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neizrādiet, ka līdz galam un </w:t>
            </w:r>
          </w:p>
          <w:p w:rsidR="00B2795A" w:rsidRDefault="00132EC4">
            <w:pPr>
              <w:spacing w:line="264" w:lineRule="auto"/>
              <w:ind w:left="1080" w:right="163" w:hanging="1080"/>
              <w:jc w:val="both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Žēlums.  ka nav vērts kā vajag, žēlojat. pārvarēt              kaut ko tāpēc vispār Rīkojieties grūtības. </w:t>
            </w:r>
          </w:p>
          <w:p w:rsidR="00B2795A" w:rsidRDefault="00132EC4">
            <w:pPr>
              <w:tabs>
                <w:tab w:val="center" w:pos="2905"/>
                <w:tab w:val="center" w:pos="5030"/>
                <w:tab w:val="center" w:pos="10024"/>
                <w:tab w:val="right" w:pos="13453"/>
              </w:tabs>
              <w:spacing w:after="19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uzsākt.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neko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pakāpeniski.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Izjust savas </w:t>
            </w:r>
          </w:p>
          <w:p w:rsidR="00B2795A" w:rsidRDefault="00132EC4">
            <w:pPr>
              <w:spacing w:line="269" w:lineRule="auto"/>
              <w:ind w:left="4680" w:right="5" w:hanging="2280"/>
            </w:pPr>
            <w:r>
              <w:rPr>
                <w:rFonts w:ascii="Times New Roman" w:eastAsia="Times New Roman" w:hAnsi="Times New Roman" w:cs="Times New Roman"/>
                <w:sz w:val="36"/>
              </w:rPr>
              <w:t>Pasīvs.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nedarīšu.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Nedariet neko patiesās Esmu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 xml:space="preserve">viņa 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vietā. spējas.</w:t>
            </w:r>
          </w:p>
          <w:p w:rsidR="00B2795A" w:rsidRDefault="00132EC4">
            <w:pPr>
              <w:ind w:left="4680" w:right="2272"/>
              <w:jc w:val="both"/>
            </w:pPr>
            <w:r>
              <w:rPr>
                <w:rFonts w:ascii="Times New Roman" w:eastAsia="Times New Roman" w:hAnsi="Times New Roman" w:cs="Times New Roman"/>
                <w:sz w:val="36"/>
              </w:rPr>
              <w:t>neapdāvināts Atrodiet tādu un muļķis. situāciju, kurā Lieciet mani bērns izjutīs mierā</w:t>
            </w:r>
            <w:r>
              <w:rPr>
                <w:rFonts w:ascii="Times New Roman" w:eastAsia="Times New Roman" w:hAnsi="Times New Roman" w:cs="Times New Roman"/>
                <w:sz w:val="36"/>
              </w:rPr>
              <w:tab/>
              <w:t>savu vērtību.</w:t>
            </w:r>
          </w:p>
        </w:tc>
      </w:tr>
    </w:tbl>
    <w:p w:rsidR="00B2795A" w:rsidRDefault="00B2795A">
      <w:pPr>
        <w:sectPr w:rsidR="00B2795A">
          <w:headerReference w:type="even" r:id="rId13"/>
          <w:headerReference w:type="default" r:id="rId14"/>
          <w:headerReference w:type="first" r:id="rId15"/>
          <w:pgSz w:w="14400" w:h="10800" w:orient="landscape"/>
          <w:pgMar w:top="1440" w:right="1440" w:bottom="360" w:left="1440" w:header="81" w:footer="720" w:gutter="0"/>
          <w:cols w:space="720"/>
        </w:sectPr>
      </w:pPr>
    </w:p>
    <w:p w:rsidR="00B2795A" w:rsidRPr="006A3403" w:rsidRDefault="00132EC4">
      <w:pPr>
        <w:spacing w:after="1016" w:line="228" w:lineRule="auto"/>
        <w:ind w:left="10" w:hanging="10"/>
        <w:jc w:val="center"/>
        <w:rPr>
          <w:sz w:val="40"/>
          <w:szCs w:val="40"/>
        </w:rPr>
      </w:pPr>
      <w:r w:rsidRPr="006A3403">
        <w:rPr>
          <w:sz w:val="40"/>
          <w:szCs w:val="40"/>
        </w:rPr>
        <w:lastRenderedPageBreak/>
        <w:t>Ko mēs patiesībā vēlamies bērnos ieaudzināt?</w:t>
      </w:r>
    </w:p>
    <w:p w:rsidR="00B2795A" w:rsidRPr="006A3403" w:rsidRDefault="00132EC4">
      <w:pPr>
        <w:spacing w:after="0" w:line="230" w:lineRule="auto"/>
        <w:ind w:left="720" w:right="484"/>
        <w:rPr>
          <w:sz w:val="40"/>
          <w:szCs w:val="40"/>
        </w:rPr>
      </w:pPr>
      <w:r w:rsidRPr="006A3403">
        <w:rPr>
          <w:sz w:val="40"/>
          <w:szCs w:val="40"/>
        </w:rPr>
        <w:t xml:space="preserve">Ikdienas </w:t>
      </w:r>
      <w:proofErr w:type="spellStart"/>
      <w:r w:rsidRPr="006A3403">
        <w:rPr>
          <w:sz w:val="40"/>
          <w:szCs w:val="40"/>
        </w:rPr>
        <w:t>dzīvesdarbībā</w:t>
      </w:r>
      <w:proofErr w:type="spellEnd"/>
      <w:r w:rsidRPr="006A3403">
        <w:rPr>
          <w:sz w:val="40"/>
          <w:szCs w:val="40"/>
        </w:rPr>
        <w:t xml:space="preserve"> eksistē pretruna: no vienas puses, pozitīvā nozīme audzināšanā ir it kā pašsaprotama, no otras puses, vairums cilvēku izturas tā, it kā „kritika būtu labākais audzināšanas paņēmiens” (</w:t>
      </w:r>
      <w:proofErr w:type="spellStart"/>
      <w:r w:rsidRPr="006A3403">
        <w:rPr>
          <w:i/>
          <w:sz w:val="40"/>
          <w:szCs w:val="40"/>
        </w:rPr>
        <w:t>Hinsch</w:t>
      </w:r>
      <w:proofErr w:type="spellEnd"/>
      <w:r w:rsidRPr="006A3403">
        <w:rPr>
          <w:i/>
          <w:sz w:val="40"/>
          <w:szCs w:val="40"/>
        </w:rPr>
        <w:t xml:space="preserve">, </w:t>
      </w:r>
      <w:proofErr w:type="spellStart"/>
      <w:r w:rsidRPr="006A3403">
        <w:rPr>
          <w:i/>
          <w:sz w:val="40"/>
          <w:szCs w:val="40"/>
        </w:rPr>
        <w:t>Wittman</w:t>
      </w:r>
      <w:proofErr w:type="spellEnd"/>
      <w:r w:rsidRPr="006A3403">
        <w:rPr>
          <w:i/>
          <w:sz w:val="40"/>
          <w:szCs w:val="40"/>
        </w:rPr>
        <w:t>, 2003:41</w:t>
      </w:r>
      <w:r w:rsidRPr="006A3403">
        <w:rPr>
          <w:sz w:val="40"/>
          <w:szCs w:val="40"/>
        </w:rPr>
        <w:t>). Pozitīvā akcentēšana sadarbībā veicina cieņu, patstāvību, ticību sev, rosina resursu apzināšanos (</w:t>
      </w:r>
      <w:proofErr w:type="spellStart"/>
      <w:r w:rsidRPr="006A3403">
        <w:rPr>
          <w:i/>
          <w:sz w:val="40"/>
          <w:szCs w:val="40"/>
        </w:rPr>
        <w:t>Hargens</w:t>
      </w:r>
      <w:proofErr w:type="spellEnd"/>
      <w:r w:rsidRPr="006A3403">
        <w:rPr>
          <w:i/>
          <w:sz w:val="40"/>
          <w:szCs w:val="40"/>
        </w:rPr>
        <w:t>, 2000:39</w:t>
      </w:r>
      <w:r w:rsidRPr="006A3403">
        <w:rPr>
          <w:sz w:val="40"/>
          <w:szCs w:val="40"/>
        </w:rPr>
        <w:t xml:space="preserve">). </w:t>
      </w:r>
    </w:p>
    <w:p w:rsidR="006A3403" w:rsidRDefault="006A3403">
      <w:pPr>
        <w:rPr>
          <w:sz w:val="88"/>
        </w:rPr>
      </w:pPr>
      <w:r>
        <w:br w:type="page"/>
      </w:r>
    </w:p>
    <w:p w:rsidR="00B2795A" w:rsidRDefault="00132EC4">
      <w:pPr>
        <w:pStyle w:val="Virsraksts2"/>
        <w:ind w:left="52" w:right="40"/>
      </w:pPr>
      <w:proofErr w:type="spellStart"/>
      <w:r>
        <w:lastRenderedPageBreak/>
        <w:t>Pozitivitātes</w:t>
      </w:r>
      <w:proofErr w:type="spellEnd"/>
      <w:r>
        <w:t xml:space="preserve"> princips </w:t>
      </w:r>
    </w:p>
    <w:p w:rsidR="00B2795A" w:rsidRDefault="00132EC4">
      <w:pPr>
        <w:spacing w:after="194" w:line="343" w:lineRule="auto"/>
        <w:ind w:left="-5" w:hanging="10"/>
      </w:pPr>
      <w:proofErr w:type="spellStart"/>
      <w:r>
        <w:rPr>
          <w:sz w:val="44"/>
        </w:rPr>
        <w:t>Broņeslavs</w:t>
      </w:r>
      <w:proofErr w:type="spellEnd"/>
      <w:r>
        <w:rPr>
          <w:sz w:val="44"/>
        </w:rPr>
        <w:t xml:space="preserve"> atnāk no skolas 2 stundas vēlāk kā vajadzētu un saka, ka skolotāja visus aizkavējusi. </w:t>
      </w:r>
    </w:p>
    <w:p w:rsidR="00B2795A" w:rsidRDefault="00132EC4">
      <w:pPr>
        <w:numPr>
          <w:ilvl w:val="0"/>
          <w:numId w:val="3"/>
        </w:numPr>
        <w:spacing w:after="194"/>
        <w:ind w:hanging="372"/>
      </w:pPr>
      <w:r>
        <w:rPr>
          <w:sz w:val="44"/>
        </w:rPr>
        <w:t xml:space="preserve">Māte: tu esi melis, tu vienmēr melo, kas gan no tevis izaugs! </w:t>
      </w:r>
    </w:p>
    <w:p w:rsidR="00B2795A" w:rsidRDefault="00132EC4">
      <w:pPr>
        <w:spacing w:after="382"/>
        <w:ind w:left="382" w:hanging="10"/>
      </w:pPr>
      <w:r>
        <w:rPr>
          <w:sz w:val="44"/>
        </w:rPr>
        <w:t>Par ko mani Dievs tā sodījis?!</w:t>
      </w:r>
    </w:p>
    <w:p w:rsidR="00B2795A" w:rsidRDefault="00132EC4">
      <w:pPr>
        <w:numPr>
          <w:ilvl w:val="0"/>
          <w:numId w:val="3"/>
        </w:numPr>
        <w:spacing w:after="0" w:line="343" w:lineRule="auto"/>
        <w:ind w:hanging="372"/>
      </w:pPr>
      <w:r>
        <w:rPr>
          <w:b/>
          <w:sz w:val="44"/>
        </w:rPr>
        <w:t>Tas gan ir nedaudz dīvaini. Bet, ja tevi atstāja pēc stundām vai arī tev bija kādas darīšanas pēc stundām – tu man vari par to droši pastāstīt. Žēl tikai, ka pusdienas vēlreiz ir jāuzsilda.</w:t>
      </w:r>
    </w:p>
    <w:p w:rsidR="00B2795A" w:rsidRDefault="00132EC4">
      <w:pPr>
        <w:pStyle w:val="Virsraksts2"/>
        <w:ind w:left="52" w:right="752"/>
      </w:pPr>
      <w:r>
        <w:t xml:space="preserve">Precizitāte </w:t>
      </w:r>
    </w:p>
    <w:p w:rsidR="00B2795A" w:rsidRDefault="00132EC4">
      <w:pPr>
        <w:numPr>
          <w:ilvl w:val="0"/>
          <w:numId w:val="4"/>
        </w:numPr>
        <w:spacing w:after="367" w:line="229" w:lineRule="auto"/>
        <w:ind w:right="517" w:hanging="308"/>
      </w:pPr>
      <w:r>
        <w:rPr>
          <w:sz w:val="36"/>
        </w:rPr>
        <w:t xml:space="preserve">Alma atnāk no skolas  stundu vēlāk kā solījusi. </w:t>
      </w:r>
    </w:p>
    <w:p w:rsidR="00B2795A" w:rsidRDefault="00132EC4">
      <w:pPr>
        <w:spacing w:line="345" w:lineRule="auto"/>
        <w:ind w:left="715" w:right="517" w:hanging="10"/>
      </w:pPr>
      <w:r>
        <w:rPr>
          <w:sz w:val="36"/>
        </w:rPr>
        <w:t xml:space="preserve">     Māte: par sodu nedabūsi nekādas pusdienas. Ja nesaproti pa labam, būs šādi!</w:t>
      </w:r>
    </w:p>
    <w:p w:rsidR="00B2795A" w:rsidRDefault="00132EC4">
      <w:pPr>
        <w:spacing w:after="162" w:line="344" w:lineRule="auto"/>
        <w:ind w:left="715" w:right="443" w:hanging="10"/>
      </w:pPr>
      <w:r>
        <w:rPr>
          <w:b/>
          <w:sz w:val="36"/>
        </w:rPr>
        <w:lastRenderedPageBreak/>
        <w:t xml:space="preserve">     Tā reizēm notiek. Tagad tev paliek par stundu mazāk laika rotaļām līdz tam, kamēr sāksi pildīt mājas darbus. </w:t>
      </w:r>
    </w:p>
    <w:p w:rsidR="00B2795A" w:rsidRDefault="00132EC4">
      <w:pPr>
        <w:numPr>
          <w:ilvl w:val="0"/>
          <w:numId w:val="4"/>
        </w:numPr>
        <w:spacing w:after="367" w:line="229" w:lineRule="auto"/>
        <w:ind w:right="517" w:hanging="308"/>
      </w:pPr>
      <w:proofErr w:type="spellStart"/>
      <w:r>
        <w:rPr>
          <w:sz w:val="36"/>
        </w:rPr>
        <w:t>Broņeslavs</w:t>
      </w:r>
      <w:proofErr w:type="spellEnd"/>
      <w:r>
        <w:rPr>
          <w:sz w:val="36"/>
        </w:rPr>
        <w:t xml:space="preserve"> pilda mājas darbu.</w:t>
      </w:r>
    </w:p>
    <w:p w:rsidR="00B2795A" w:rsidRDefault="00132EC4">
      <w:pPr>
        <w:spacing w:line="345" w:lineRule="auto"/>
        <w:ind w:left="715" w:right="517" w:hanging="10"/>
      </w:pPr>
      <w:r>
        <w:rPr>
          <w:sz w:val="36"/>
        </w:rPr>
        <w:t xml:space="preserve">     Tu tik ilgi pārrakstīsi tekstu, kamēr būs uzrakstīts bez kļūdām un kārtīgi, pat, ja tev būs jāsēž līdz vēlai naktij! </w:t>
      </w:r>
    </w:p>
    <w:p w:rsidR="00B2795A" w:rsidRDefault="00132EC4">
      <w:pPr>
        <w:spacing w:after="162" w:line="344" w:lineRule="auto"/>
        <w:ind w:left="715" w:right="443" w:hanging="10"/>
      </w:pPr>
      <w:r>
        <w:rPr>
          <w:b/>
          <w:sz w:val="36"/>
        </w:rPr>
        <w:t xml:space="preserve">     Tu tik daudz vārdus esi uzrakstījis pareizi, vēl, lūdzu, izlabo šīs kļūdas un tad mēs kopā vēlreiz pārskatīsim.</w:t>
      </w:r>
    </w:p>
    <w:p w:rsidR="006A3403" w:rsidRDefault="006A3403">
      <w:pPr>
        <w:rPr>
          <w:sz w:val="88"/>
        </w:rPr>
      </w:pPr>
      <w:r>
        <w:br w:type="page"/>
      </w:r>
    </w:p>
    <w:p w:rsidR="00B2795A" w:rsidRDefault="00132EC4">
      <w:pPr>
        <w:pStyle w:val="Virsraksts2"/>
        <w:spacing w:after="390"/>
        <w:ind w:left="52" w:right="271"/>
      </w:pPr>
      <w:r>
        <w:lastRenderedPageBreak/>
        <w:t xml:space="preserve">Kārtība </w:t>
      </w:r>
    </w:p>
    <w:p w:rsidR="00B2795A" w:rsidRDefault="00132EC4">
      <w:pPr>
        <w:spacing w:after="174" w:line="265" w:lineRule="auto"/>
        <w:ind w:left="715" w:right="578" w:hanging="10"/>
      </w:pPr>
      <w:r>
        <w:rPr>
          <w:sz w:val="64"/>
        </w:rPr>
        <w:t>Tēvs ieiet pusaudža istabā.</w:t>
      </w:r>
    </w:p>
    <w:p w:rsidR="00B2795A" w:rsidRDefault="00132EC4">
      <w:pPr>
        <w:numPr>
          <w:ilvl w:val="0"/>
          <w:numId w:val="5"/>
        </w:numPr>
        <w:spacing w:after="174" w:line="265" w:lineRule="auto"/>
        <w:ind w:right="578" w:hanging="540"/>
      </w:pPr>
      <w:r>
        <w:rPr>
          <w:sz w:val="64"/>
        </w:rPr>
        <w:t>Cik reizes tev var teikt, lai tu sakārto savu istabu! Kā var dzīvot tādā cūku kūtī, kas gan izaugs no tevis!</w:t>
      </w:r>
    </w:p>
    <w:p w:rsidR="00B2795A" w:rsidRDefault="00132EC4">
      <w:pPr>
        <w:numPr>
          <w:ilvl w:val="0"/>
          <w:numId w:val="5"/>
        </w:numPr>
        <w:spacing w:after="143" w:line="230" w:lineRule="auto"/>
        <w:ind w:right="578" w:hanging="540"/>
      </w:pPr>
      <w:r>
        <w:rPr>
          <w:b/>
          <w:sz w:val="64"/>
        </w:rPr>
        <w:t>Vai tu uzskati, ka tava istaba ir sakārtota?!</w:t>
      </w:r>
    </w:p>
    <w:p w:rsidR="006A3403" w:rsidRDefault="006A3403">
      <w:pPr>
        <w:rPr>
          <w:sz w:val="88"/>
        </w:rPr>
      </w:pPr>
      <w:r>
        <w:br w:type="page"/>
      </w:r>
    </w:p>
    <w:p w:rsidR="00B2795A" w:rsidRDefault="00132EC4">
      <w:pPr>
        <w:pStyle w:val="Virsraksts2"/>
        <w:ind w:left="52" w:right="512"/>
      </w:pPr>
      <w:r>
        <w:lastRenderedPageBreak/>
        <w:t xml:space="preserve">Tīrība </w:t>
      </w:r>
    </w:p>
    <w:p w:rsidR="00B2795A" w:rsidRPr="006A3403" w:rsidRDefault="00132EC4">
      <w:pPr>
        <w:spacing w:after="174" w:line="265" w:lineRule="auto"/>
        <w:ind w:left="250" w:right="578" w:hanging="10"/>
        <w:rPr>
          <w:sz w:val="40"/>
          <w:szCs w:val="40"/>
        </w:rPr>
      </w:pPr>
      <w:r w:rsidRPr="006A3403">
        <w:rPr>
          <w:rFonts w:ascii="Arial" w:eastAsia="Arial" w:hAnsi="Arial" w:cs="Arial"/>
          <w:sz w:val="40"/>
          <w:szCs w:val="40"/>
        </w:rPr>
        <w:t xml:space="preserve">• </w:t>
      </w:r>
      <w:proofErr w:type="spellStart"/>
      <w:r w:rsidRPr="006A3403">
        <w:rPr>
          <w:sz w:val="40"/>
          <w:szCs w:val="40"/>
        </w:rPr>
        <w:t>Broņeslavs</w:t>
      </w:r>
      <w:proofErr w:type="spellEnd"/>
      <w:r w:rsidRPr="006A3403">
        <w:rPr>
          <w:sz w:val="40"/>
          <w:szCs w:val="40"/>
        </w:rPr>
        <w:t xml:space="preserve"> ienāk dzīvoklī no pagalma.</w:t>
      </w:r>
    </w:p>
    <w:p w:rsidR="00B2795A" w:rsidRPr="006A3403" w:rsidRDefault="00132EC4">
      <w:pPr>
        <w:spacing w:after="174" w:line="265" w:lineRule="auto"/>
        <w:ind w:left="250" w:right="578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    Cik reizes es tev esmu teikusi, neienes tik daudz dubļus no ielas! Mūsu māja vienmēr izskatās kā cūku kūts. Es tevi vairs nelaidīšu pagalmā!</w:t>
      </w:r>
    </w:p>
    <w:p w:rsidR="00B2795A" w:rsidRPr="006A3403" w:rsidRDefault="00132EC4">
      <w:pPr>
        <w:spacing w:after="143" w:line="230" w:lineRule="auto"/>
        <w:ind w:left="225"/>
        <w:rPr>
          <w:sz w:val="40"/>
          <w:szCs w:val="40"/>
        </w:rPr>
      </w:pPr>
      <w:r w:rsidRPr="006A3403">
        <w:rPr>
          <w:b/>
          <w:sz w:val="40"/>
          <w:szCs w:val="40"/>
        </w:rPr>
        <w:t xml:space="preserve">    Es priecājos, kad tu  labi pavadi laiku pagalmā, zini ko, sarunāsim, ka tu novilksi apavus pie ārdurvīm, bet tagad mazgā rokas un ēdīsim tavu mīļo biešu zupu.</w:t>
      </w:r>
    </w:p>
    <w:p w:rsidR="006A3403" w:rsidRDefault="006A3403">
      <w:pPr>
        <w:rPr>
          <w:sz w:val="88"/>
        </w:rPr>
      </w:pPr>
      <w:r>
        <w:br w:type="page"/>
      </w:r>
    </w:p>
    <w:p w:rsidR="00B2795A" w:rsidRDefault="00132EC4">
      <w:pPr>
        <w:pStyle w:val="Virsraksts2"/>
        <w:ind w:left="52" w:right="0"/>
      </w:pPr>
      <w:r>
        <w:lastRenderedPageBreak/>
        <w:t>Akurātums, kārtīgums</w:t>
      </w:r>
    </w:p>
    <w:p w:rsidR="00B2795A" w:rsidRDefault="00132EC4">
      <w:pPr>
        <w:numPr>
          <w:ilvl w:val="0"/>
          <w:numId w:val="6"/>
        </w:numPr>
        <w:spacing w:after="152" w:line="269" w:lineRule="auto"/>
        <w:ind w:hanging="264"/>
      </w:pPr>
      <w:r>
        <w:rPr>
          <w:sz w:val="31"/>
        </w:rPr>
        <w:t>Cik reizes tev jāsaka, salasi mantas, lai varam iet mājās! Nekad tevi neizlūgsies salasīt mantas, kas gan to tāda izaugs!</w:t>
      </w:r>
    </w:p>
    <w:p w:rsidR="00B2795A" w:rsidRDefault="00132EC4">
      <w:pPr>
        <w:numPr>
          <w:ilvl w:val="0"/>
          <w:numId w:val="6"/>
        </w:numPr>
        <w:spacing w:after="138" w:line="276" w:lineRule="auto"/>
        <w:ind w:hanging="264"/>
      </w:pPr>
      <w:r>
        <w:rPr>
          <w:b/>
          <w:sz w:val="31"/>
        </w:rPr>
        <w:t xml:space="preserve">Lēnām sāksim taisīties mājās! Salasīsim spainītī </w:t>
      </w:r>
      <w:proofErr w:type="spellStart"/>
      <w:r>
        <w:rPr>
          <w:b/>
          <w:sz w:val="31"/>
        </w:rPr>
        <w:t>formītes</w:t>
      </w:r>
      <w:proofErr w:type="spellEnd"/>
      <w:r>
        <w:rPr>
          <w:b/>
          <w:sz w:val="31"/>
        </w:rPr>
        <w:t>, lāpstiņu paņemsim! Tagad iesim mājās ... cik ātri mēs kopā salasījām mantiņas! Aiziesim mājās, nomazgāsim rokas un ēdīsim garšīgo zupiņu!</w:t>
      </w:r>
    </w:p>
    <w:p w:rsidR="00B2795A" w:rsidRDefault="00132EC4">
      <w:pPr>
        <w:numPr>
          <w:ilvl w:val="0"/>
          <w:numId w:val="6"/>
        </w:numPr>
        <w:spacing w:after="152" w:line="269" w:lineRule="auto"/>
        <w:ind w:hanging="264"/>
      </w:pPr>
      <w:r>
        <w:rPr>
          <w:sz w:val="31"/>
        </w:rPr>
        <w:t>Ak, šausmas! Kā tu esi apģērbies! Kā tāds lamzaks! Viss šķībi un nepareizi!</w:t>
      </w:r>
    </w:p>
    <w:p w:rsidR="00B2795A" w:rsidRDefault="00132EC4">
      <w:pPr>
        <w:numPr>
          <w:ilvl w:val="0"/>
          <w:numId w:val="6"/>
        </w:numPr>
        <w:spacing w:after="138" w:line="276" w:lineRule="auto"/>
        <w:ind w:hanging="264"/>
      </w:pPr>
      <w:r>
        <w:rPr>
          <w:b/>
          <w:sz w:val="31"/>
        </w:rPr>
        <w:t>Skat, zābakus esi uzvilcis pareizi! Vēl atliek sakārtot cepurīti, lai austiņām ir silti un pogas sapogāt pareizi un nu mēs varam iet ārā!</w:t>
      </w:r>
    </w:p>
    <w:p w:rsidR="00B2795A" w:rsidRDefault="00132EC4">
      <w:pPr>
        <w:numPr>
          <w:ilvl w:val="0"/>
          <w:numId w:val="6"/>
        </w:numPr>
        <w:spacing w:after="152" w:line="269" w:lineRule="auto"/>
        <w:ind w:hanging="264"/>
      </w:pPr>
      <w:r>
        <w:rPr>
          <w:sz w:val="31"/>
        </w:rPr>
        <w:t>Trīsgadīgā Alma pusdieno.</w:t>
      </w:r>
    </w:p>
    <w:p w:rsidR="00B2795A" w:rsidRDefault="00132EC4">
      <w:pPr>
        <w:spacing w:after="152" w:line="269" w:lineRule="auto"/>
        <w:ind w:left="-5" w:hanging="10"/>
      </w:pPr>
      <w:r>
        <w:rPr>
          <w:sz w:val="31"/>
        </w:rPr>
        <w:t xml:space="preserve">    Vai tad tu tiešām vienreiz nevari paskatīties kā tu ēd! Kā tu domā, cik reizes tās bikses man būs jāmazgā! Kas gan no tādas </w:t>
      </w:r>
      <w:proofErr w:type="spellStart"/>
      <w:r>
        <w:rPr>
          <w:sz w:val="31"/>
        </w:rPr>
        <w:t>lempes</w:t>
      </w:r>
      <w:proofErr w:type="spellEnd"/>
      <w:r>
        <w:rPr>
          <w:sz w:val="31"/>
        </w:rPr>
        <w:t xml:space="preserve"> izaugs!</w:t>
      </w:r>
    </w:p>
    <w:p w:rsidR="00B2795A" w:rsidRDefault="00132EC4">
      <w:pPr>
        <w:spacing w:after="138" w:line="276" w:lineRule="auto"/>
        <w:ind w:left="-15"/>
      </w:pPr>
      <w:r>
        <w:rPr>
          <w:b/>
          <w:sz w:val="31"/>
        </w:rPr>
        <w:t xml:space="preserve">    Tev jau tik daudzas reizes sanāca ēst akurāti! Tas liecina, ka tev jau sāk izdoties! Mazs traips neko nenozīmē. Nākamreiz uzliksim tev salvetes uz biksēm. Ko saki?</w:t>
      </w:r>
    </w:p>
    <w:p w:rsidR="00B2795A" w:rsidRDefault="00132EC4">
      <w:pPr>
        <w:spacing w:after="452" w:line="229" w:lineRule="auto"/>
        <w:ind w:left="673" w:right="480"/>
        <w:jc w:val="center"/>
      </w:pPr>
      <w:r>
        <w:rPr>
          <w:sz w:val="47"/>
        </w:rPr>
        <w:t>Vecāku nostādnes audzināšanā un to iespējamās sekas uz bērna personību</w:t>
      </w:r>
    </w:p>
    <w:p w:rsidR="00B2795A" w:rsidRDefault="00132EC4">
      <w:pPr>
        <w:tabs>
          <w:tab w:val="center" w:pos="4289"/>
          <w:tab w:val="center" w:pos="8276"/>
          <w:tab w:val="right" w:pos="14055"/>
        </w:tabs>
        <w:spacing w:after="0"/>
        <w:ind w:left="-15"/>
      </w:pPr>
      <w:r>
        <w:rPr>
          <w:b/>
          <w:color w:val="FFFFFF"/>
          <w:sz w:val="36"/>
        </w:rPr>
        <w:t xml:space="preserve">Nostādne s </w:t>
      </w:r>
      <w:r>
        <w:rPr>
          <w:b/>
          <w:color w:val="FFFFFF"/>
          <w:sz w:val="36"/>
        </w:rPr>
        <w:tab/>
        <w:t xml:space="preserve">Nostādnes </w:t>
      </w:r>
      <w:r>
        <w:rPr>
          <w:b/>
          <w:color w:val="FFFFFF"/>
          <w:sz w:val="36"/>
        </w:rPr>
        <w:tab/>
        <w:t xml:space="preserve">Komunikācijas </w:t>
      </w:r>
      <w:r>
        <w:rPr>
          <w:b/>
          <w:color w:val="FFFFFF"/>
          <w:sz w:val="36"/>
        </w:rPr>
        <w:tab/>
        <w:t xml:space="preserve">Sekas uz bērna </w:t>
      </w:r>
    </w:p>
    <w:p w:rsidR="00B2795A" w:rsidRDefault="00132EC4">
      <w:pPr>
        <w:tabs>
          <w:tab w:val="center" w:pos="4173"/>
          <w:tab w:val="center" w:pos="8295"/>
          <w:tab w:val="center" w:pos="11666"/>
        </w:tabs>
        <w:spacing w:after="0"/>
        <w:ind w:left="-15"/>
      </w:pPr>
      <w:r>
        <w:rPr>
          <w:b/>
          <w:color w:val="FFFFFF"/>
          <w:sz w:val="36"/>
        </w:rPr>
        <w:lastRenderedPageBreak/>
        <w:t>veids</w:t>
      </w:r>
      <w:r>
        <w:rPr>
          <w:b/>
          <w:color w:val="FFFFFF"/>
          <w:sz w:val="36"/>
        </w:rPr>
        <w:tab/>
        <w:t>izpausme</w:t>
      </w:r>
      <w:r>
        <w:rPr>
          <w:b/>
          <w:color w:val="FFFFFF"/>
          <w:sz w:val="36"/>
        </w:rPr>
        <w:tab/>
        <w:t xml:space="preserve">veida ar bērnu </w:t>
      </w:r>
      <w:r>
        <w:rPr>
          <w:b/>
          <w:color w:val="FFFFFF"/>
          <w:sz w:val="36"/>
        </w:rPr>
        <w:tab/>
        <w:t>attīstību</w:t>
      </w:r>
    </w:p>
    <w:p w:rsidR="00B2795A" w:rsidRDefault="00132EC4">
      <w:pPr>
        <w:spacing w:after="129"/>
        <w:ind w:left="2267"/>
        <w:jc w:val="center"/>
      </w:pPr>
      <w:r>
        <w:rPr>
          <w:b/>
          <w:color w:val="FFFFFF"/>
          <w:sz w:val="36"/>
        </w:rPr>
        <w:t>raksturojums</w:t>
      </w:r>
    </w:p>
    <w:p w:rsidR="00B2795A" w:rsidRDefault="00132EC4">
      <w:pPr>
        <w:spacing w:after="3" w:line="229" w:lineRule="auto"/>
        <w:ind w:left="3214" w:right="517" w:hanging="3214"/>
      </w:pPr>
      <w:r>
        <w:rPr>
          <w:sz w:val="36"/>
        </w:rPr>
        <w:t xml:space="preserve">Līdztiesība </w:t>
      </w:r>
      <w:r>
        <w:rPr>
          <w:sz w:val="36"/>
        </w:rPr>
        <w:tab/>
        <w:t xml:space="preserve">Interese par </w:t>
      </w:r>
      <w:r>
        <w:rPr>
          <w:sz w:val="36"/>
        </w:rPr>
        <w:tab/>
        <w:t>Atbalsts</w:t>
      </w:r>
      <w:r>
        <w:rPr>
          <w:sz w:val="36"/>
        </w:rPr>
        <w:tab/>
        <w:t>Drošības izjūta bērnu</w:t>
      </w:r>
      <w:r>
        <w:rPr>
          <w:sz w:val="36"/>
        </w:rPr>
        <w:tab/>
        <w:t xml:space="preserve">Iedrošinājums </w:t>
      </w:r>
      <w:r>
        <w:rPr>
          <w:sz w:val="36"/>
        </w:rPr>
        <w:tab/>
        <w:t xml:space="preserve">Patstāvība </w:t>
      </w:r>
    </w:p>
    <w:p w:rsidR="00B2795A" w:rsidRDefault="00132EC4">
      <w:pPr>
        <w:spacing w:after="241" w:line="229" w:lineRule="auto"/>
        <w:ind w:left="6814" w:right="3658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2132330</wp:posOffset>
                </wp:positionH>
                <wp:positionV relativeFrom="page">
                  <wp:posOffset>6843928</wp:posOffset>
                </wp:positionV>
                <wp:extent cx="1896923" cy="266105"/>
                <wp:effectExtent l="0" t="0" r="0" b="0"/>
                <wp:wrapTopAndBottom/>
                <wp:docPr id="7160" name="Group 7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923" cy="266105"/>
                          <a:chOff x="0" y="0"/>
                          <a:chExt cx="1896923" cy="266105"/>
                        </a:xfrm>
                      </wpg:grpSpPr>
                      <wps:wsp>
                        <wps:cNvPr id="651" name="Rectangle 651"/>
                        <wps:cNvSpPr/>
                        <wps:spPr>
                          <a:xfrm>
                            <a:off x="0" y="0"/>
                            <a:ext cx="2522908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Daru</w:t>
                              </w:r>
                              <w:r>
                                <w:rPr>
                                  <w:spacing w:val="33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visu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6"/>
                                </w:rPr>
                                <w:t>bērna</w:t>
                              </w:r>
                              <w:r>
                                <w:rPr>
                                  <w:spacing w:val="34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0" o:spid="_x0000_s1046" style="position:absolute;left:0;text-align:left;margin-left:167.9pt;margin-top:538.9pt;width:149.35pt;height:20.95pt;z-index:251660288;mso-position-horizontal-relative:page;mso-position-vertical-relative:page" coordsize="18969,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">
                <v:rect id="Rectangle 651" o:spid="_x0000_s1047" style="position:absolute;width:25229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Daru</w:t>
                        </w:r>
                        <w:r>
                          <w:rPr>
                            <w:spacing w:val="33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visu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6"/>
                          </w:rPr>
                          <w:t>bērna</w:t>
                        </w:r>
                        <w:r>
                          <w:rPr>
                            <w:spacing w:val="34"/>
                            <w:w w:val="1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6843928</wp:posOffset>
                </wp:positionV>
                <wp:extent cx="1223696" cy="266105"/>
                <wp:effectExtent l="0" t="0" r="0" b="0"/>
                <wp:wrapTopAndBottom/>
                <wp:docPr id="7161" name="Group 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96" cy="266105"/>
                          <a:chOff x="0" y="0"/>
                          <a:chExt cx="1223696" cy="266105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1627516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4"/>
                                  <w:sz w:val="36"/>
                                </w:rPr>
                                <w:t>Pārmērīgs</w:t>
                              </w:r>
                              <w:r>
                                <w:rPr>
                                  <w:spacing w:val="3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1" o:spid="_x0000_s1048" style="position:absolute;left:0;text-align:left;margin-left:7.2pt;margin-top:538.9pt;width:96.35pt;height:20.95pt;z-index:251661312;mso-position-horizontal-relative:page;mso-position-vertical-relative:page" coordsize="12236,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">
                <v:rect id="Rectangle 647" o:spid="_x0000_s1049" style="position:absolute;width:16275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4"/>
                            <w:sz w:val="36"/>
                          </w:rPr>
                          <w:t>Pārmērīgs</w:t>
                        </w:r>
                        <w:r>
                          <w:rPr>
                            <w:spacing w:val="32"/>
                            <w:w w:val="12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4418330</wp:posOffset>
                </wp:positionH>
                <wp:positionV relativeFrom="page">
                  <wp:posOffset>6843928</wp:posOffset>
                </wp:positionV>
                <wp:extent cx="1767993" cy="266105"/>
                <wp:effectExtent l="0" t="0" r="0" b="0"/>
                <wp:wrapTopAndBottom/>
                <wp:docPr id="7162" name="Group 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993" cy="266105"/>
                          <a:chOff x="0" y="0"/>
                          <a:chExt cx="1767993" cy="266105"/>
                        </a:xfrm>
                      </wpg:grpSpPr>
                      <wps:wsp>
                        <wps:cNvPr id="656" name="Rectangle 656"/>
                        <wps:cNvSpPr/>
                        <wps:spPr>
                          <a:xfrm>
                            <a:off x="0" y="0"/>
                            <a:ext cx="2351430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Steiga/spriedze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2" o:spid="_x0000_s1050" style="position:absolute;left:0;text-align:left;margin-left:347.9pt;margin-top:538.9pt;width:139.2pt;height:20.95pt;z-index:251662336;mso-position-horizontal-relative:page;mso-position-vertical-relative:page" coordsize="17679,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">
                <v:rect id="Rectangle 656" o:spid="_x0000_s1051" style="position:absolute;width:23514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Steiga/spriedze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6949440</wp:posOffset>
                </wp:positionH>
                <wp:positionV relativeFrom="page">
                  <wp:posOffset>6843928</wp:posOffset>
                </wp:positionV>
                <wp:extent cx="1379144" cy="266105"/>
                <wp:effectExtent l="0" t="0" r="0" b="0"/>
                <wp:wrapTopAndBottom/>
                <wp:docPr id="7163" name="Group 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144" cy="266105"/>
                          <a:chOff x="0" y="0"/>
                          <a:chExt cx="1379144" cy="266105"/>
                        </a:xfrm>
                      </wpg:grpSpPr>
                      <wps:wsp>
                        <wps:cNvPr id="662" name="Rectangle 662"/>
                        <wps:cNvSpPr/>
                        <wps:spPr>
                          <a:xfrm>
                            <a:off x="0" y="0"/>
                            <a:ext cx="1834261" cy="3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795A" w:rsidRDefault="00132EC4">
                              <w:r>
                                <w:rPr>
                                  <w:w w:val="125"/>
                                  <w:sz w:val="36"/>
                                </w:rPr>
                                <w:t>Patstāvības</w:t>
                              </w:r>
                              <w:r>
                                <w:rPr>
                                  <w:spacing w:val="32"/>
                                  <w:w w:val="12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3" o:spid="_x0000_s1052" style="position:absolute;left:0;text-align:left;margin-left:547.2pt;margin-top:538.9pt;width:108.6pt;height:20.95pt;z-index:251663360;mso-position-horizontal-relative:page;mso-position-vertical-relative:page" coordsize="13791,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">
                <v:rect id="Rectangle 662" o:spid="_x0000_s1053" style="position:absolute;width:18342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B2795A" w:rsidRDefault="00132EC4">
                        <w:r>
                          <w:rPr>
                            <w:w w:val="125"/>
                            <w:sz w:val="36"/>
                          </w:rPr>
                          <w:t>Patstāvības</w:t>
                        </w:r>
                        <w:r>
                          <w:rPr>
                            <w:spacing w:val="32"/>
                            <w:w w:val="1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36"/>
        </w:rPr>
        <w:t>Ticība bērnam</w:t>
      </w:r>
      <w:r>
        <w:rPr>
          <w:sz w:val="36"/>
        </w:rPr>
        <w:tab/>
        <w:t>Izdošanās situācijas veidošana Pozitīvas perspektīvas ieskicēšana</w:t>
      </w:r>
    </w:p>
    <w:p w:rsidR="00B2795A" w:rsidRDefault="00132EC4">
      <w:pPr>
        <w:spacing w:after="3" w:line="229" w:lineRule="auto"/>
        <w:ind w:left="3214" w:right="684" w:hanging="32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-2971698</wp:posOffset>
                </wp:positionV>
                <wp:extent cx="9144000" cy="5638800"/>
                <wp:effectExtent l="0" t="0" r="0" b="0"/>
                <wp:wrapNone/>
                <wp:docPr id="6982" name="Group 6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638800"/>
                          <a:chOff x="0" y="0"/>
                          <a:chExt cx="9144000" cy="5638800"/>
                        </a:xfrm>
                      </wpg:grpSpPr>
                      <wps:wsp>
                        <wps:cNvPr id="7834" name="Shape 7834"/>
                        <wps:cNvSpPr/>
                        <wps:spPr>
                          <a:xfrm>
                            <a:off x="0" y="0"/>
                            <a:ext cx="204089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914400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2040890" y="0"/>
                            <a:ext cx="2286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914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4326890" y="0"/>
                            <a:ext cx="25311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0" h="914400">
                                <a:moveTo>
                                  <a:pt x="0" y="0"/>
                                </a:moveTo>
                                <a:lnTo>
                                  <a:pt x="2531110" y="0"/>
                                </a:lnTo>
                                <a:lnTo>
                                  <a:pt x="253111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6858000" y="0"/>
                            <a:ext cx="2286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914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0" y="914400"/>
                            <a:ext cx="204089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2012950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2012950"/>
                                </a:lnTo>
                                <a:lnTo>
                                  <a:pt x="0" y="201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2040890" y="914400"/>
                            <a:ext cx="228600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201295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2012950"/>
                                </a:lnTo>
                                <a:lnTo>
                                  <a:pt x="0" y="201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4326890" y="914400"/>
                            <a:ext cx="253111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0" h="2012950">
                                <a:moveTo>
                                  <a:pt x="0" y="0"/>
                                </a:moveTo>
                                <a:lnTo>
                                  <a:pt x="2531110" y="0"/>
                                </a:lnTo>
                                <a:lnTo>
                                  <a:pt x="2531110" y="2012950"/>
                                </a:lnTo>
                                <a:lnTo>
                                  <a:pt x="0" y="201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6858000" y="914400"/>
                            <a:ext cx="228600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201295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2012950"/>
                                </a:lnTo>
                                <a:lnTo>
                                  <a:pt x="0" y="201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0" y="2927350"/>
                            <a:ext cx="204089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1463040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2040890" y="2927350"/>
                            <a:ext cx="228600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46304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4326890" y="2927350"/>
                            <a:ext cx="253111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0" h="1463040">
                                <a:moveTo>
                                  <a:pt x="0" y="0"/>
                                </a:moveTo>
                                <a:lnTo>
                                  <a:pt x="2531110" y="0"/>
                                </a:lnTo>
                                <a:lnTo>
                                  <a:pt x="253111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6858000" y="2927350"/>
                            <a:ext cx="228600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46304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463040"/>
                                </a:lnTo>
                                <a:lnTo>
                                  <a:pt x="0" y="146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0" y="4390390"/>
                            <a:ext cx="204089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1188720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1188720"/>
                                </a:lnTo>
                                <a:lnTo>
                                  <a:pt x="0" y="1188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2040890" y="4390390"/>
                            <a:ext cx="228600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18872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188720"/>
                                </a:lnTo>
                                <a:lnTo>
                                  <a:pt x="0" y="1188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4326890" y="4390390"/>
                            <a:ext cx="253111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0" h="1188720">
                                <a:moveTo>
                                  <a:pt x="0" y="0"/>
                                </a:moveTo>
                                <a:lnTo>
                                  <a:pt x="2531110" y="0"/>
                                </a:lnTo>
                                <a:lnTo>
                                  <a:pt x="2531110" y="1188720"/>
                                </a:lnTo>
                                <a:lnTo>
                                  <a:pt x="0" y="1188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6858000" y="4390390"/>
                            <a:ext cx="228600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18872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188720"/>
                                </a:lnTo>
                                <a:lnTo>
                                  <a:pt x="0" y="1188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0" y="5579110"/>
                            <a:ext cx="20408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59690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040890" y="5579110"/>
                            <a:ext cx="22860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969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4326890" y="5579110"/>
                            <a:ext cx="25311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0" h="59690">
                                <a:moveTo>
                                  <a:pt x="0" y="0"/>
                                </a:moveTo>
                                <a:lnTo>
                                  <a:pt x="2531110" y="0"/>
                                </a:lnTo>
                                <a:lnTo>
                                  <a:pt x="253111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6858000" y="5579110"/>
                            <a:ext cx="22860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969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A80EB" id="Group 6982" o:spid="_x0000_s1026" style="position:absolute;margin-left:-7.2pt;margin-top:-234pt;width:10in;height:444pt;z-index:-251652096" coordsize="91440,5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">
                <v:shape id="Shape 7834" o:spid="_x0000_s1027" style="position:absolute;width:20408;height:9144;visibility:visible;mso-wrap-style:square;v-text-anchor:top" coordsize="204089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xzMQA&#10;AADdAAAADwAAAGRycy9kb3ducmV2LnhtbESPzWrCQBSF9wXfYbhCd3ViWmqIjiIt0i7cmApuL5lr&#10;Es3cGTOjiW/fEQpdHs7Px1msBtOKG3W+saxgOklAEJdWN1wp2P9sXjIQPiBrbC2Tgjt5WC1HTwvM&#10;te15R7ciVCKOsM9RQR2Cy6X0ZU0G/cQ64ugdbWcwRNlVUnfYx3HTyjRJ3qXBhiOhRkcfNZXn4moi&#10;ZHfuT/ciddvLJ6dr9tnhy5VKPY+H9RxEoCH8h//a31rBLHt9g8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MczEAAAA3QAAAA8AAAAAAAAAAAAAAAAAmAIAAGRycy9k&#10;b3ducmV2LnhtbFBLBQYAAAAABAAEAPUAAACJAwAAAAA=&#10;" path="m,l2040890,r,914400l,914400,,e" fillcolor="#4f81bd" stroked="f" strokeweight="0">
                  <v:stroke miterlimit="83231f" joinstyle="miter"/>
                  <v:path arrowok="t" textboxrect="0,0,2040890,914400"/>
                </v:shape>
                <v:shape id="Shape 7835" o:spid="_x0000_s1028" style="position:absolute;left:20408;width:22860;height:9144;visibility:visible;mso-wrap-style:square;v-text-anchor:top" coordsize="22860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k/sUA&#10;AADdAAAADwAAAGRycy9kb3ducmV2LnhtbESP0WrCQBRE34X+w3ILfdNNldqQuooogtUHMekHXLK3&#10;SWj2btjdJvHvXaHQx2FmzjCrzWha0ZPzjWUFr7MEBHFpdcOVgq/iME1B+ICssbVMCm7kYbN+mqww&#10;03bgK/V5qESEsM9QQR1Cl0npy5oM+pntiKP3bZ3BEKWrpHY4RLhp5TxJltJgw3Ghxo52NZU/+a9R&#10;EPJLuj9/6n55HspjvjgUJ9cVSr08j9sPEIHG8B/+ax+1gvd08Qa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ST+xQAAAN0AAAAPAAAAAAAAAAAAAAAAAJgCAABkcnMv&#10;ZG93bnJldi54bWxQSwUGAAAAAAQABAD1AAAAigMAAAAA&#10;" path="m,l2286000,r,914400l,914400,,e" fillcolor="#4f81bd" stroked="f" strokeweight="0">
                  <v:stroke miterlimit="83231f" joinstyle="miter"/>
                  <v:path arrowok="t" textboxrect="0,0,2286000,914400"/>
                </v:shape>
                <v:shape id="Shape 7836" o:spid="_x0000_s1029" style="position:absolute;left:43268;width:25312;height:9144;visibility:visible;mso-wrap-style:square;v-text-anchor:top" coordsize="253111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uxsUA&#10;AADdAAAADwAAAGRycy9kb3ducmV2LnhtbESPQYvCMBSE78L+h/AEb5qq4Eo1inYVRARZVz0/mmdb&#10;bF5qE7X++83CgsdhZr5hpvPGlOJBtSssK+j3IhDEqdUFZwqOP+vuGITzyBpLy6TgRQ7ms4/WFGNt&#10;n/xNj4PPRICwi1FB7n0VS+nSnAy6nq2Ig3extUEfZJ1JXeMzwE0pB1E0kgYLDgs5VpTklF4Pd6Og&#10;Mpv9Kblddq9suUuWX+fbalBsleq0m8UEhKfGv8P/7Y1W8DkejuDvTX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i7GxQAAAN0AAAAPAAAAAAAAAAAAAAAAAJgCAABkcnMv&#10;ZG93bnJldi54bWxQSwUGAAAAAAQABAD1AAAAigMAAAAA&#10;" path="m,l2531110,r,914400l,914400,,e" fillcolor="#4f81bd" stroked="f" strokeweight="0">
                  <v:stroke miterlimit="83231f" joinstyle="miter"/>
                  <v:path arrowok="t" textboxrect="0,0,2531110,914400"/>
                </v:shape>
                <v:shape id="Shape 7837" o:spid="_x0000_s1030" style="position:absolute;left:68580;width:22860;height:9144;visibility:visible;mso-wrap-style:square;v-text-anchor:top" coordsize="22860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fEsUA&#10;AADdAAAADwAAAGRycy9kb3ducmV2LnhtbESP0WrCQBRE3wv+w3IF3+rGChqiq4hF0PpQmvQDLtlr&#10;EszeDbtrEv++Wyj0cZiZM8x2P5pW9OR8Y1nBYp6AIC6tbrhS8F2cXlMQPiBrbC2Tgid52O8mL1vM&#10;tB34i/o8VCJC2GeooA6hy6T0ZU0G/dx2xNG7WWcwROkqqR0OEW5a+ZYkK2mw4bhQY0fHmsp7/jAK&#10;Qv6Zvl8vul9dh/KcL0/Fh+sKpWbT8bABEWgM/+G/9lkrWKfLN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x8SxQAAAN0AAAAPAAAAAAAAAAAAAAAAAJgCAABkcnMv&#10;ZG93bnJldi54bWxQSwUGAAAAAAQABAD1AAAAigMAAAAA&#10;" path="m,l2286000,r,914400l,914400,,e" fillcolor="#4f81bd" stroked="f" strokeweight="0">
                  <v:stroke miterlimit="83231f" joinstyle="miter"/>
                  <v:path arrowok="t" textboxrect="0,0,2286000,914400"/>
                </v:shape>
                <v:shape id="Shape 7838" o:spid="_x0000_s1031" style="position:absolute;top:9144;width:20408;height:20129;visibility:visible;mso-wrap-style:square;v-text-anchor:top" coordsize="2040890,201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B9MQA&#10;AADdAAAADwAAAGRycy9kb3ducmV2LnhtbERPu27CMBTdkfgH6yJ1QcVJkXgEDEJUVF0YoBlgu4pv&#10;7ajxdRQbSP++HioxHp33etu7RtypC7VnBfkkA0FceV2zUVB+HV4XIEJE1th4JgW/FGC7GQ7WWGj/&#10;4BPdz9GIFMKhQAU2xraQMlSWHIaJb4kT9+07hzHBzkjd4SOFu0a+ZdlMOqw5NVhsaW+p+jnfnILl&#10;IbSm1NNLnr/PbPkxNtfjaafUy6jfrUBE6uNT/O/+1Armi2mam9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AfTEAAAA3QAAAA8AAAAAAAAAAAAAAAAAmAIAAGRycy9k&#10;b3ducmV2LnhtbFBLBQYAAAAABAAEAPUAAACJAwAAAAA=&#10;" path="m,l2040890,r,2012950l,2012950,,e" fillcolor="#d0d8e7" stroked="f" strokeweight="0">
                  <v:stroke miterlimit="83231f" joinstyle="miter"/>
                  <v:path arrowok="t" textboxrect="0,0,2040890,2012950"/>
                </v:shape>
                <v:shape id="Shape 7839" o:spid="_x0000_s1032" style="position:absolute;left:20408;top:9144;width:22860;height:20129;visibility:visible;mso-wrap-style:square;v-text-anchor:top" coordsize="2286000,201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3K8gA&#10;AADdAAAADwAAAGRycy9kb3ducmV2LnhtbESPQWvCQBSE7wX/w/IKvUjd1GprU1cRQbSXglEKvb1m&#10;X7PR7NuQXTX5911B6HGYmW+Y6by1lThT40vHCp4GCQji3OmSCwX73epxAsIHZI2VY1LQkYf5rHc3&#10;xVS7C2/pnIVCRAj7FBWYEOpUSp8bsugHriaO3q9rLIYom0LqBi8Rbis5TJIXabHkuGCwpqWh/Jid&#10;rILF57A7duufr35mwtie/Hc+Onwo9XDfLt5BBGrDf/jW3mgFr5PnN7i+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bcryAAAAN0AAAAPAAAAAAAAAAAAAAAAAJgCAABk&#10;cnMvZG93bnJldi54bWxQSwUGAAAAAAQABAD1AAAAjQMAAAAA&#10;" path="m,l2286000,r,2012950l,2012950,,e" fillcolor="#d0d8e7" stroked="f" strokeweight="0">
                  <v:stroke miterlimit="83231f" joinstyle="miter"/>
                  <v:path arrowok="t" textboxrect="0,0,2286000,2012950"/>
                </v:shape>
                <v:shape id="Shape 7840" o:spid="_x0000_s1033" style="position:absolute;left:43268;top:9144;width:25312;height:20129;visibility:visible;mso-wrap-style:square;v-text-anchor:top" coordsize="2531110,201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oTcMA&#10;AADdAAAADwAAAGRycy9kb3ducmV2LnhtbERPTWvCQBC9F/wPywi91Y221BhdRQRL8dIYFa9DdkyC&#10;2dmQ3Zr4792D4PHxvher3tTiRq2rLCsYjyIQxLnVFRcKjoftRwzCeWSNtWVScCcHq+XgbYGJth3v&#10;6Zb5QoQQdgkqKL1vEildXpJBN7INceAutjXoA2wLqVvsQrip5SSKvqXBikNDiQ1tSsqv2b9RkHaf&#10;+eTntD6c0yzdzU5/8ZlmsVLvw349B+Gp9y/x0/2rFUzjr7A/vA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5oTcMAAADdAAAADwAAAAAAAAAAAAAAAACYAgAAZHJzL2Rv&#10;d25yZXYueG1sUEsFBgAAAAAEAAQA9QAAAIgDAAAAAA==&#10;" path="m,l2531110,r,2012950l,2012950,,e" fillcolor="#d0d8e7" stroked="f" strokeweight="0">
                  <v:stroke miterlimit="83231f" joinstyle="miter"/>
                  <v:path arrowok="t" textboxrect="0,0,2531110,2012950"/>
                </v:shape>
                <v:shape id="Shape 7841" o:spid="_x0000_s1034" style="position:absolute;left:68580;top:9144;width:22860;height:20129;visibility:visible;mso-wrap-style:square;v-text-anchor:top" coordsize="2286000,201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IUMcA&#10;AADdAAAADwAAAGRycy9kb3ducmV2LnhtbESPQWvCQBSE74X+h+UVeim6UaxKdBUpFO2lYBTB2zP7&#10;zKZm34bsqsm/7xYKHoeZ+YaZL1tbiRs1vnSsYNBPQBDnTpdcKNjvPntTED4ga6wck4KOPCwXz09z&#10;TLW785ZuWShEhLBPUYEJoU6l9Lkhi77vauLonV1jMUTZFFI3eI9wW8lhkoylxZLjgsGaPgzll+xq&#10;Fay+h92lW58Ob5kJ7/bqj/no50up15d2NQMRqA2P8H97oxVMpqMB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ZyFDHAAAA3QAAAA8AAAAAAAAAAAAAAAAAmAIAAGRy&#10;cy9kb3ducmV2LnhtbFBLBQYAAAAABAAEAPUAAACMAwAAAAA=&#10;" path="m,l2286000,r,2012950l,2012950,,e" fillcolor="#d0d8e7" stroked="f" strokeweight="0">
                  <v:stroke miterlimit="83231f" joinstyle="miter"/>
                  <v:path arrowok="t" textboxrect="0,0,2286000,2012950"/>
                </v:shape>
                <v:shape id="Shape 7842" o:spid="_x0000_s1035" style="position:absolute;top:29273;width:20408;height:14630;visibility:visible;mso-wrap-style:square;v-text-anchor:top" coordsize="204089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B6cUA&#10;AADdAAAADwAAAGRycy9kb3ducmV2LnhtbESPQWvCQBSE7wX/w/IEb3VjKK2kriKCUHKxjYLXR/aZ&#10;xGbfhuxTo7++Wyj0OMzMN8xiNbhWXakPjWcDs2kCirj0tuHKwGG/fZ6DCoJssfVMBu4UYLUcPS0w&#10;s/7GX3QtpFIRwiFDA7VIl2kdypochqnviKN38r1DibKvtO3xFuGu1WmSvGqHDceFGjva1FR+Fxdn&#10;oLrku+Mjl3R3ujv5PBe+yc/emMl4WL+DEhrkP/zX/rAG3uYvKfy+iU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8HpxQAAAN0AAAAPAAAAAAAAAAAAAAAAAJgCAABkcnMv&#10;ZG93bnJldi54bWxQSwUGAAAAAAQABAD1AAAAigMAAAAA&#10;" path="m,l2040890,r,1463040l,1463040,,e" fillcolor="#e9ecf3" stroked="f" strokeweight="0">
                  <v:stroke miterlimit="83231f" joinstyle="miter"/>
                  <v:path arrowok="t" textboxrect="0,0,2040890,1463040"/>
                </v:shape>
                <v:shape id="Shape 7843" o:spid="_x0000_s1036" style="position:absolute;left:20408;top:29273;width:22860;height:14630;visibility:visible;mso-wrap-style:square;v-text-anchor:top" coordsize="228600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5LMYA&#10;AADdAAAADwAAAGRycy9kb3ducmV2LnhtbESPT2vCQBTE70K/w/IKXqRu/FtJXaUIgvRmjNDjI/ua&#10;pM2+jburxm/fFQSPw8z8hlmuO9OICzlfW1YwGiYgiAuray4V5Ift2wKED8gaG8uk4EYe1quX3hJT&#10;ba+8p0sWShEh7FNUUIXQplL6oiKDfmhb4uj9WGcwROlKqR1eI9w0cpwkc2mw5rhQYUubioq/7GwU&#10;1OY2O03dIP86DSbf4Vcey1HWKNV/7T4/QATqwjP8aO+0gvfFdAL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T5LMYAAADdAAAADwAAAAAAAAAAAAAAAACYAgAAZHJz&#10;L2Rvd25yZXYueG1sUEsFBgAAAAAEAAQA9QAAAIsDAAAAAA==&#10;" path="m,l2286000,r,1463040l,1463040,,e" fillcolor="#e9ecf3" stroked="f" strokeweight="0">
                  <v:stroke miterlimit="83231f" joinstyle="miter"/>
                  <v:path arrowok="t" textboxrect="0,0,2286000,1463040"/>
                </v:shape>
                <v:shape id="Shape 7844" o:spid="_x0000_s1037" style="position:absolute;left:43268;top:29273;width:25312;height:14630;visibility:visible;mso-wrap-style:square;v-text-anchor:top" coordsize="253111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smcYA&#10;AADdAAAADwAAAGRycy9kb3ducmV2LnhtbESPQWvCQBSE70L/w/IKvZlNW1Gbuoq0COJBmujB42P3&#10;NUmbfRuyW03+vSsIPQ4z8w2zWPW2EWfqfO1YwXOSgiDWztRcKjgeNuM5CB+QDTaOScFAHlbLh9EC&#10;M+MunNO5CKWIEPYZKqhCaDMpva7Iok9cSxy9b9dZDFF2pTQdXiLcNvIlTafSYs1xocKWPirSv8Wf&#10;VbDTvC798Q1PrXvN+5+vgx72n0o9PfbrdxCB+vAfvre3RsFsPpnA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smcYAAADdAAAADwAAAAAAAAAAAAAAAACYAgAAZHJz&#10;L2Rvd25yZXYueG1sUEsFBgAAAAAEAAQA9QAAAIsDAAAAAA==&#10;" path="m,l2531110,r,1463040l,1463040,,e" fillcolor="#e9ecf3" stroked="f" strokeweight="0">
                  <v:stroke miterlimit="83231f" joinstyle="miter"/>
                  <v:path arrowok="t" textboxrect="0,0,2531110,1463040"/>
                </v:shape>
                <v:shape id="Shape 7845" o:spid="_x0000_s1038" style="position:absolute;left:68580;top:29273;width:22860;height:14630;visibility:visible;mso-wrap-style:square;v-text-anchor:top" coordsize="228600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Ew8YA&#10;AADdAAAADwAAAGRycy9kb3ducmV2LnhtbESPQWvCQBSE7wX/w/IEL1I3Wm1DmlVKQSjeGhV6fGRf&#10;k7TZt3F31fjvXUHwOMzMN0y+6k0rTuR8Y1nBdJKAIC6tbrhSsNuun1MQPiBrbC2Tggt5WC0HTzlm&#10;2p75m05FqESEsM9QQR1Cl0npy5oM+ontiKP3a53BEKWrpHZ4jnDTylmSvEqDDceFGjv6rKn8L45G&#10;QWMui8PcjXebw/jlJ/zJfTUtWqVGw/7jHUSgPjzC9/aXVvCWzh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HEw8YAAADdAAAADwAAAAAAAAAAAAAAAACYAgAAZHJz&#10;L2Rvd25yZXYueG1sUEsFBgAAAAAEAAQA9QAAAIsDAAAAAA==&#10;" path="m,l2286000,r,1463040l,1463040,,e" fillcolor="#e9ecf3" stroked="f" strokeweight="0">
                  <v:stroke miterlimit="83231f" joinstyle="miter"/>
                  <v:path arrowok="t" textboxrect="0,0,2286000,1463040"/>
                </v:shape>
                <v:shape id="Shape 7846" o:spid="_x0000_s1039" style="position:absolute;top:43903;width:20408;height:11888;visibility:visible;mso-wrap-style:square;v-text-anchor:top" coordsize="2040890,118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GRsUA&#10;AADdAAAADwAAAGRycy9kb3ducmV2LnhtbESPX2vCQBDE3wv9DscW+iJ6aRSV6CmltOCDSOuf9yW3&#10;JtHcXsiemn77niD0cZiZ3zDzZedqdaVWKs8G3gYJKOLc24oLA/vdV38KSgKyxdozGfglgeXi+WmO&#10;mfU3/qHrNhQqQlgyNFCG0GRaS16SQxn4hjh6R986DFG2hbYt3iLc1TpNkrF2WHFcKLGhj5Ly8/bi&#10;DMjm08qhXg976UrSb+lOwwuejHl96d5noAJ14T/8aK+sgcl0NIb7m/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cZGxQAAAN0AAAAPAAAAAAAAAAAAAAAAAJgCAABkcnMv&#10;ZG93bnJldi54bWxQSwUGAAAAAAQABAD1AAAAigMAAAAA&#10;" path="m,l2040890,r,1188720l,1188720,,e" fillcolor="#d0d8e7" stroked="f" strokeweight="0">
                  <v:stroke miterlimit="83231f" joinstyle="miter"/>
                  <v:path arrowok="t" textboxrect="0,0,2040890,1188720"/>
                </v:shape>
                <v:shape id="Shape 7847" o:spid="_x0000_s1040" style="position:absolute;left:20408;top:43903;width:22860;height:11888;visibility:visible;mso-wrap-style:square;v-text-anchor:top" coordsize="2286000,118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KLMYA&#10;AADdAAAADwAAAGRycy9kb3ducmV2LnhtbESPQWvCQBSE7wX/w/KEXkrdWIqG6CqlGPEiVVM8P7Kv&#10;2dDs25hdNf33bkHwOMzMN8x82dtGXKjztWMF41ECgrh0uuZKwXeRv6YgfEDW2DgmBX/kYbkYPM0x&#10;0+7Ke7ocQiUihH2GCkwIbSalLw1Z9CPXEkfvx3UWQ5RdJXWH1wi3jXxLkom0WHNcMNjSp6Hy93C2&#10;CpJ9WtTH83bX5uOvdZGjWb2ceqWeh/3HDESgPjzC9/ZGK5im71P4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EKLMYAAADdAAAADwAAAAAAAAAAAAAAAACYAgAAZHJz&#10;L2Rvd25yZXYueG1sUEsFBgAAAAAEAAQA9QAAAIsDAAAAAA==&#10;" path="m,l2286000,r,1188720l,1188720,,e" fillcolor="#d0d8e7" stroked="f" strokeweight="0">
                  <v:stroke miterlimit="83231f" joinstyle="miter"/>
                  <v:path arrowok="t" textboxrect="0,0,2286000,1188720"/>
                </v:shape>
                <v:shape id="Shape 7848" o:spid="_x0000_s1041" style="position:absolute;left:43268;top:43903;width:25312;height:11888;visibility:visible;mso-wrap-style:square;v-text-anchor:top" coordsize="2531110,118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fnsIA&#10;AADdAAAADwAAAGRycy9kb3ducmV2LnhtbERPy4rCMBTdD/gP4QruxtRBVKpRRDogzsoHgrtLc22r&#10;zU1Nota/nywEl4fzni1aU4sHOV9ZVjDoJyCIc6srLhQc9r/fExA+IGusLZOCF3lYzDtfM0y1ffKW&#10;HrtQiBjCPkUFZQhNKqXPSzLo+7YhjtzZOoMhQldI7fAZw00tf5JkJA1WHBtKbGhVUn7d3Y0Cfxu6&#10;0d92ebxkMluNr5vseD8dlOp12+UURKA2fMRv91orGE+GcW58E5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V+ewgAAAN0AAAAPAAAAAAAAAAAAAAAAAJgCAABkcnMvZG93&#10;bnJldi54bWxQSwUGAAAAAAQABAD1AAAAhwMAAAAA&#10;" path="m,l2531110,r,1188720l,1188720,,e" fillcolor="#d0d8e7" stroked="f" strokeweight="0">
                  <v:stroke miterlimit="83231f" joinstyle="miter"/>
                  <v:path arrowok="t" textboxrect="0,0,2531110,1188720"/>
                </v:shape>
                <v:shape id="Shape 7849" o:spid="_x0000_s1042" style="position:absolute;left:68580;top:43903;width:22860;height:11888;visibility:visible;mso-wrap-style:square;v-text-anchor:top" coordsize="2286000,118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7xccA&#10;AADdAAAADwAAAGRycy9kb3ducmV2LnhtbESPT2vCQBTE7wW/w/IEL6IbpdQ0ukopTfFS/JPi+ZF9&#10;zYZm36bZVeO37xaEHoeZ+Q2z2vS2ERfqfO1YwWyagCAuna65UvBZ5JMUhA/IGhvHpOBGHjbrwcMK&#10;M+2ufKDLMVQiQthnqMCE0GZS+tKQRT91LXH0vlxnMUTZVVJ3eI1w28h5kjxJizXHBYMtvRoqv49n&#10;qyA5pEV9On/s23y2ey9yNG/jn16p0bB/WYII1If/8L291QoW6eMz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SO8XHAAAA3QAAAA8AAAAAAAAAAAAAAAAAmAIAAGRy&#10;cy9kb3ducmV2LnhtbFBLBQYAAAAABAAEAPUAAACMAwAAAAA=&#10;" path="m,l2286000,r,1188720l,1188720,,e" fillcolor="#d0d8e7" stroked="f" strokeweight="0">
                  <v:stroke miterlimit="83231f" joinstyle="miter"/>
                  <v:path arrowok="t" textboxrect="0,0,2286000,1188720"/>
                </v:shape>
                <v:shape id="Shape 7850" o:spid="_x0000_s1043" style="position:absolute;top:55791;width:20408;height:597;visibility:visible;mso-wrap-style:square;v-text-anchor:top" coordsize="204089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00cMA&#10;AADdAAAADwAAAGRycy9kb3ducmV2LnhtbERPTUsDMRC9C/6HMEJvNmuhumybFhUE60Gw1dLjkEw3&#10;SzeTZZN2t//eOQgeH+97uR5Dqy7UpyaygYdpAYrYRtdwbeB793ZfgkoZ2WEbmQxcKcF6dXuzxMrF&#10;gb/oss21khBOFRrwOXeV1sl6CpimsSMW7hj7gFlgX2vX4yDhodWzonjUARuWBo8dvXqyp+05SMnw&#10;UnYfNBTW23z8OR/24+dmZszkbnxegMo05n/xn/vdGXgq57Jf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100cMAAADdAAAADwAAAAAAAAAAAAAAAACYAgAAZHJzL2Rv&#10;d25yZXYueG1sUEsFBgAAAAAEAAQA9QAAAIgDAAAAAA==&#10;" path="m,l2040890,r,59690l,59690,,e" fillcolor="#e9ecf3" stroked="f" strokeweight="0">
                  <v:stroke miterlimit="83231f" joinstyle="miter"/>
                  <v:path arrowok="t" textboxrect="0,0,2040890,59690"/>
                </v:shape>
                <v:shape id="Shape 7851" o:spid="_x0000_s1044" style="position:absolute;left:20408;top:55791;width:22860;height:597;visibility:visible;mso-wrap-style:square;v-text-anchor:top" coordsize="228600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4VscA&#10;AADdAAAADwAAAGRycy9kb3ducmV2LnhtbESPQWvCQBSE74X+h+UJ3urGilZTV6miGAoVtUV6fGSf&#10;SWj2bcyuGv+9Kwg9DjPzDTOeNqYUZ6pdYVlBtxOBIE6tLjhT8PO9fBmCcB5ZY2mZFFzJwXTy/DTG&#10;WNsLb+m885kIEHYxKsi9r2IpXZqTQdexFXHwDrY26IOsM6lrvAS4KeVrFA2kwYLDQo4VzXNK/3Yn&#10;o6C3n6VyeVwveqOj2a++6Df53CRKtVvNxzsIT43/Dz/aiVbwNux34f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SeFbHAAAA3QAAAA8AAAAAAAAAAAAAAAAAmAIAAGRy&#10;cy9kb3ducmV2LnhtbFBLBQYAAAAABAAEAPUAAACMAwAAAAA=&#10;" path="m,l2286000,r,59690l,59690,,e" fillcolor="#e9ecf3" stroked="f" strokeweight="0">
                  <v:stroke miterlimit="83231f" joinstyle="miter"/>
                  <v:path arrowok="t" textboxrect="0,0,2286000,59690"/>
                </v:shape>
                <v:shape id="Shape 7852" o:spid="_x0000_s1045" style="position:absolute;left:43268;top:55791;width:25312;height:597;visibility:visible;mso-wrap-style:square;v-text-anchor:top" coordsize="253111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elcQA&#10;AADdAAAADwAAAGRycy9kb3ducmV2LnhtbESPQWvCQBSE7wX/w/IEb3VjwFaiq6hQEEqRag4eH9ln&#10;Esy+DbvbJP77riB4HGbmG2a1GUwjOnK+tqxgNk1AEBdW11wqyM9f7wsQPiBrbCyTgjt52KxHbyvM&#10;tO35l7pTKEWEsM9QQRVCm0npi4oM+qltiaN3tc5giNKVUjvsI9w0Mk2SD2mw5rhQYUv7iorb6c8o&#10;SO76+/ijzYHyS5/unLmduzZXajIetksQgYbwCj/bB63gczFP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npXEAAAA3QAAAA8AAAAAAAAAAAAAAAAAmAIAAGRycy9k&#10;b3ducmV2LnhtbFBLBQYAAAAABAAEAPUAAACJAwAAAAA=&#10;" path="m,l2531110,r,59690l,59690,,e" fillcolor="#e9ecf3" stroked="f" strokeweight="0">
                  <v:stroke miterlimit="83231f" joinstyle="miter"/>
                  <v:path arrowok="t" textboxrect="0,0,2531110,59690"/>
                </v:shape>
                <v:shape id="Shape 7853" o:spid="_x0000_s1046" style="position:absolute;left:68580;top:55791;width:22860;height:597;visibility:visible;mso-wrap-style:square;v-text-anchor:top" coordsize="228600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DuscA&#10;AADdAAAADwAAAGRycy9kb3ducmV2LnhtbESPQWvCQBSE70L/w/IEb7rRYLXRVWypNAiW1op4fGSf&#10;SWj2bcyuGv99t1DocZiZb5j5sjWVuFLjSssKhoMIBHFmdcm5gv3Xuj8F4TyyxsoyKbiTg+XioTPH&#10;RNsbf9J153MRIOwSVFB4XydSuqwgg25ga+LgnWxj0AfZ5FI3eAtwU8lRFD1KgyWHhQJreiko+95d&#10;jIL48JzJ9fn9NX46m8Pblo7p5iNVqtdtVzMQnlr/H/5rp1rBZDqO4fdNe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MQ7rHAAAA3QAAAA8AAAAAAAAAAAAAAAAAmAIAAGRy&#10;cy9kb3ducmV2LnhtbFBLBQYAAAAABAAEAPUAAACMAwAAAAA=&#10;" path="m,l2286000,r,59690l,59690,,e" fillcolor="#e9ecf3" stroked="f" strokeweight="0">
                  <v:stroke miterlimit="83231f" joinstyle="miter"/>
                  <v:path arrowok="t" textboxrect="0,0,2286000,59690"/>
                </v:shape>
              </v:group>
            </w:pict>
          </mc:Fallback>
        </mc:AlternateContent>
      </w:r>
      <w:r>
        <w:rPr>
          <w:sz w:val="36"/>
        </w:rPr>
        <w:t xml:space="preserve">Atsvešinātība </w:t>
      </w:r>
      <w:r>
        <w:rPr>
          <w:sz w:val="36"/>
        </w:rPr>
        <w:tab/>
        <w:t>Neieredzu bērnu</w:t>
      </w:r>
      <w:r>
        <w:rPr>
          <w:sz w:val="36"/>
        </w:rPr>
        <w:tab/>
        <w:t xml:space="preserve">Vienaldzība </w:t>
      </w:r>
      <w:r>
        <w:rPr>
          <w:sz w:val="36"/>
        </w:rPr>
        <w:tab/>
        <w:t>Noslēgtība Viņš man traucē</w:t>
      </w:r>
      <w:r>
        <w:rPr>
          <w:sz w:val="36"/>
        </w:rPr>
        <w:tab/>
        <w:t xml:space="preserve">Emocionāla un/vai </w:t>
      </w:r>
      <w:r>
        <w:rPr>
          <w:sz w:val="36"/>
        </w:rPr>
        <w:tab/>
        <w:t>Agresija fiziska vardarbība</w:t>
      </w:r>
      <w:r>
        <w:rPr>
          <w:sz w:val="36"/>
        </w:rPr>
        <w:tab/>
        <w:t xml:space="preserve">Aizkavēta </w:t>
      </w:r>
    </w:p>
    <w:p w:rsidR="00B2795A" w:rsidRDefault="00132EC4">
      <w:pPr>
        <w:spacing w:after="215" w:line="229" w:lineRule="auto"/>
        <w:ind w:left="10810" w:right="517" w:hanging="10"/>
      </w:pPr>
      <w:r>
        <w:rPr>
          <w:sz w:val="36"/>
        </w:rPr>
        <w:t>emocionālā attīstība</w:t>
      </w:r>
    </w:p>
    <w:p w:rsidR="00B2795A" w:rsidRDefault="00132EC4">
      <w:pPr>
        <w:spacing w:after="3" w:line="229" w:lineRule="auto"/>
        <w:ind w:left="10" w:hanging="10"/>
      </w:pPr>
      <w:r>
        <w:rPr>
          <w:sz w:val="36"/>
        </w:rPr>
        <w:t xml:space="preserve">Pārmērīgs Nevēlos tādu Nekad neslavē, Trauksme prasīgums bērnu, kāds ir, meklē trūkumus, </w:t>
      </w:r>
      <w:proofErr w:type="spellStart"/>
      <w:r>
        <w:rPr>
          <w:sz w:val="36"/>
        </w:rPr>
        <w:t>Nepārliecinātība</w:t>
      </w:r>
      <w:proofErr w:type="spellEnd"/>
    </w:p>
    <w:p w:rsidR="00B2795A" w:rsidRDefault="00132EC4">
      <w:pPr>
        <w:spacing w:after="3" w:line="229" w:lineRule="auto"/>
        <w:ind w:left="3224" w:right="517" w:hanging="10"/>
      </w:pPr>
      <w:r>
        <w:rPr>
          <w:sz w:val="36"/>
        </w:rPr>
        <w:t xml:space="preserve">varētu viņu </w:t>
      </w:r>
      <w:r>
        <w:rPr>
          <w:sz w:val="36"/>
        </w:rPr>
        <w:tab/>
        <w:t>kritika</w:t>
      </w:r>
      <w:r>
        <w:rPr>
          <w:sz w:val="36"/>
        </w:rPr>
        <w:tab/>
        <w:t>Bailes samainīt pret citu</w:t>
      </w:r>
    </w:p>
    <w:p w:rsidR="00B2795A" w:rsidRDefault="00132EC4">
      <w:pPr>
        <w:pStyle w:val="Virsraksts3"/>
      </w:pPr>
      <w:proofErr w:type="spellStart"/>
      <w:r>
        <w:t>Epiģenētiskā</w:t>
      </w:r>
      <w:proofErr w:type="spellEnd"/>
      <w:r>
        <w:t xml:space="preserve"> pieeja audzināšanai </w:t>
      </w:r>
    </w:p>
    <w:p w:rsidR="00B2795A" w:rsidRDefault="00132EC4">
      <w:pPr>
        <w:numPr>
          <w:ilvl w:val="0"/>
          <w:numId w:val="7"/>
        </w:numPr>
        <w:spacing w:after="209" w:line="230" w:lineRule="auto"/>
        <w:ind w:right="578" w:hanging="540"/>
      </w:pPr>
      <w:r>
        <w:rPr>
          <w:sz w:val="48"/>
        </w:rPr>
        <w:t>Vides faktori ietekmē līdz 51 % bērna inteliģences potenciāla (</w:t>
      </w:r>
      <w:proofErr w:type="spellStart"/>
      <w:r>
        <w:rPr>
          <w:sz w:val="48"/>
        </w:rPr>
        <w:t>Devlin</w:t>
      </w:r>
      <w:proofErr w:type="spellEnd"/>
      <w:r>
        <w:rPr>
          <w:sz w:val="48"/>
        </w:rPr>
        <w:t xml:space="preserve">, B., Daniels M., </w:t>
      </w:r>
      <w:proofErr w:type="spellStart"/>
      <w:r>
        <w:rPr>
          <w:sz w:val="48"/>
        </w:rPr>
        <w:t>et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al</w:t>
      </w:r>
      <w:proofErr w:type="spellEnd"/>
      <w:r>
        <w:rPr>
          <w:sz w:val="48"/>
        </w:rPr>
        <w:t>. 1997).</w:t>
      </w:r>
    </w:p>
    <w:p w:rsidR="00B2795A" w:rsidRDefault="00132EC4">
      <w:pPr>
        <w:numPr>
          <w:ilvl w:val="0"/>
          <w:numId w:val="7"/>
        </w:numPr>
        <w:spacing w:after="211" w:line="230" w:lineRule="auto"/>
        <w:ind w:right="578" w:hanging="540"/>
      </w:pPr>
      <w:proofErr w:type="spellStart"/>
      <w:r>
        <w:rPr>
          <w:sz w:val="48"/>
        </w:rPr>
        <w:lastRenderedPageBreak/>
        <w:t>Epiģenētiskā</w:t>
      </w:r>
      <w:proofErr w:type="spellEnd"/>
      <w:r>
        <w:rPr>
          <w:sz w:val="48"/>
        </w:rPr>
        <w:t xml:space="preserve"> ietekme turpinās arī pēc bērna piedzimšanas, jo vecāki turpina veidot bērna attīstības vidi – agrīnā vecuma bērna attīstībā sociālā vide sniedz svarīgāko pieredzi, tā iespaido kādi gēni izpaudīsies (</w:t>
      </w:r>
      <w:proofErr w:type="spellStart"/>
      <w:r>
        <w:rPr>
          <w:sz w:val="48"/>
        </w:rPr>
        <w:t>Siegel</w:t>
      </w:r>
      <w:proofErr w:type="spellEnd"/>
      <w:r>
        <w:rPr>
          <w:sz w:val="48"/>
        </w:rPr>
        <w:t>, 1999).</w:t>
      </w:r>
    </w:p>
    <w:p w:rsidR="00B2795A" w:rsidRDefault="00132EC4">
      <w:pPr>
        <w:numPr>
          <w:ilvl w:val="0"/>
          <w:numId w:val="7"/>
        </w:numPr>
        <w:spacing w:after="241" w:line="230" w:lineRule="auto"/>
        <w:ind w:right="578" w:hanging="540"/>
      </w:pPr>
      <w:r>
        <w:rPr>
          <w:sz w:val="48"/>
        </w:rPr>
        <w:t>Specifiski gēni korelē ar organisma uzvedību un īpašības, bet tiek aktivizēti tikai tad, kad kaut kas vidē tos aktivizē (</w:t>
      </w:r>
      <w:proofErr w:type="spellStart"/>
      <w:r>
        <w:rPr>
          <w:sz w:val="48"/>
        </w:rPr>
        <w:t>Liptons</w:t>
      </w:r>
      <w:proofErr w:type="spellEnd"/>
      <w:r>
        <w:rPr>
          <w:sz w:val="48"/>
        </w:rPr>
        <w:t>, 2011).</w:t>
      </w:r>
    </w:p>
    <w:p w:rsidR="00B2795A" w:rsidRDefault="00132EC4">
      <w:pPr>
        <w:spacing w:after="747" w:line="228" w:lineRule="auto"/>
        <w:ind w:left="10" w:hanging="10"/>
        <w:jc w:val="center"/>
      </w:pPr>
      <w:r>
        <w:rPr>
          <w:sz w:val="70"/>
        </w:rPr>
        <w:t>Psiholoģiskās barjeras, kas traucē audzināšanas procesā</w:t>
      </w:r>
    </w:p>
    <w:p w:rsidR="00B2795A" w:rsidRDefault="00132EC4">
      <w:pPr>
        <w:numPr>
          <w:ilvl w:val="0"/>
          <w:numId w:val="7"/>
        </w:numPr>
        <w:spacing w:after="174" w:line="265" w:lineRule="auto"/>
        <w:ind w:right="578" w:hanging="540"/>
      </w:pPr>
      <w:r>
        <w:rPr>
          <w:sz w:val="64"/>
        </w:rPr>
        <w:t xml:space="preserve">Didaktisma </w:t>
      </w:r>
    </w:p>
    <w:p w:rsidR="00B2795A" w:rsidRDefault="00132EC4">
      <w:pPr>
        <w:numPr>
          <w:ilvl w:val="0"/>
          <w:numId w:val="7"/>
        </w:numPr>
        <w:spacing w:after="174" w:line="265" w:lineRule="auto"/>
        <w:ind w:right="578" w:hanging="540"/>
      </w:pPr>
      <w:r>
        <w:rPr>
          <w:sz w:val="64"/>
        </w:rPr>
        <w:t>Aizņemtības</w:t>
      </w:r>
    </w:p>
    <w:p w:rsidR="00B2795A" w:rsidRDefault="00132EC4">
      <w:pPr>
        <w:numPr>
          <w:ilvl w:val="0"/>
          <w:numId w:val="7"/>
        </w:numPr>
        <w:spacing w:after="174" w:line="265" w:lineRule="auto"/>
        <w:ind w:right="578" w:hanging="540"/>
      </w:pPr>
      <w:proofErr w:type="spellStart"/>
      <w:r>
        <w:rPr>
          <w:sz w:val="64"/>
        </w:rPr>
        <w:lastRenderedPageBreak/>
        <w:t>Pieaudzības</w:t>
      </w:r>
      <w:proofErr w:type="spellEnd"/>
      <w:r>
        <w:rPr>
          <w:sz w:val="64"/>
        </w:rPr>
        <w:t xml:space="preserve"> (pārākuma)</w:t>
      </w:r>
    </w:p>
    <w:p w:rsidR="00B2795A" w:rsidRDefault="00132EC4">
      <w:pPr>
        <w:numPr>
          <w:ilvl w:val="0"/>
          <w:numId w:val="7"/>
        </w:numPr>
        <w:spacing w:after="174" w:line="265" w:lineRule="auto"/>
        <w:ind w:right="578" w:hanging="540"/>
      </w:pPr>
      <w:r>
        <w:rPr>
          <w:sz w:val="64"/>
        </w:rPr>
        <w:t xml:space="preserve">Pieredzes </w:t>
      </w:r>
    </w:p>
    <w:p w:rsidR="00B2795A" w:rsidRDefault="00132EC4">
      <w:pPr>
        <w:numPr>
          <w:ilvl w:val="0"/>
          <w:numId w:val="7"/>
        </w:numPr>
        <w:spacing w:after="174" w:line="265" w:lineRule="auto"/>
        <w:ind w:right="578" w:hanging="540"/>
      </w:pPr>
      <w:r>
        <w:rPr>
          <w:sz w:val="64"/>
        </w:rPr>
        <w:t>Stereotipu</w:t>
      </w:r>
    </w:p>
    <w:p w:rsidR="00B2795A" w:rsidRDefault="00132EC4">
      <w:pPr>
        <w:spacing w:after="684"/>
        <w:ind w:left="1414" w:hanging="10"/>
      </w:pPr>
      <w:r>
        <w:rPr>
          <w:sz w:val="70"/>
        </w:rPr>
        <w:t>Audzināšanas paņēmienu izvēle</w:t>
      </w:r>
    </w:p>
    <w:p w:rsidR="00B2795A" w:rsidRDefault="00132EC4">
      <w:pPr>
        <w:spacing w:after="0" w:line="265" w:lineRule="auto"/>
        <w:ind w:left="715" w:right="578" w:hanging="10"/>
      </w:pPr>
      <w:r>
        <w:rPr>
          <w:sz w:val="64"/>
        </w:rPr>
        <w:t xml:space="preserve">Vai tās nav patiesa vājprāta pazīmes, ka darot vienu un to pašu, mēs atkal un atkal gaidām citu rezultātu. </w:t>
      </w:r>
    </w:p>
    <w:p w:rsidR="00B2795A" w:rsidRDefault="00132EC4">
      <w:pPr>
        <w:spacing w:after="174" w:line="265" w:lineRule="auto"/>
        <w:ind w:left="715" w:right="578" w:hanging="10"/>
      </w:pPr>
      <w:proofErr w:type="spellStart"/>
      <w:r>
        <w:rPr>
          <w:sz w:val="64"/>
        </w:rPr>
        <w:t>A.Einšteins</w:t>
      </w:r>
      <w:proofErr w:type="spellEnd"/>
    </w:p>
    <w:p w:rsidR="00B2795A" w:rsidRPr="006A3403" w:rsidRDefault="00132EC4">
      <w:pPr>
        <w:spacing w:after="511"/>
        <w:ind w:left="934"/>
        <w:rPr>
          <w:sz w:val="40"/>
          <w:szCs w:val="40"/>
        </w:rPr>
      </w:pPr>
      <w:r w:rsidRPr="006A3403">
        <w:rPr>
          <w:sz w:val="40"/>
          <w:szCs w:val="40"/>
        </w:rPr>
        <w:t>Lai audzinātu nepieciešams</w:t>
      </w:r>
    </w:p>
    <w:p w:rsidR="00B2795A" w:rsidRPr="006A3403" w:rsidRDefault="00132EC4">
      <w:pPr>
        <w:numPr>
          <w:ilvl w:val="0"/>
          <w:numId w:val="7"/>
        </w:numPr>
        <w:spacing w:after="174" w:line="265" w:lineRule="auto"/>
        <w:ind w:right="578" w:hanging="540"/>
        <w:rPr>
          <w:sz w:val="40"/>
          <w:szCs w:val="40"/>
        </w:rPr>
      </w:pPr>
      <w:r w:rsidRPr="006A3403">
        <w:rPr>
          <w:sz w:val="40"/>
          <w:szCs w:val="40"/>
        </w:rPr>
        <w:lastRenderedPageBreak/>
        <w:t>Pazīt sevi</w:t>
      </w:r>
    </w:p>
    <w:p w:rsidR="00B2795A" w:rsidRPr="006A3403" w:rsidRDefault="00132EC4">
      <w:pPr>
        <w:numPr>
          <w:ilvl w:val="0"/>
          <w:numId w:val="7"/>
        </w:numPr>
        <w:spacing w:after="1206" w:line="265" w:lineRule="auto"/>
        <w:ind w:right="578" w:hanging="540"/>
        <w:rPr>
          <w:sz w:val="40"/>
          <w:szCs w:val="40"/>
        </w:rPr>
      </w:pPr>
      <w:r w:rsidRPr="006A3403">
        <w:rPr>
          <w:sz w:val="40"/>
          <w:szCs w:val="40"/>
        </w:rPr>
        <w:t>Pazīt bērnu</w:t>
      </w:r>
    </w:p>
    <w:p w:rsidR="00B2795A" w:rsidRPr="006A3403" w:rsidRDefault="00132EC4">
      <w:pPr>
        <w:spacing w:after="0"/>
        <w:ind w:left="720"/>
        <w:rPr>
          <w:sz w:val="40"/>
          <w:szCs w:val="40"/>
        </w:rPr>
      </w:pPr>
      <w:r w:rsidRPr="006A3403">
        <w:rPr>
          <w:sz w:val="40"/>
          <w:szCs w:val="40"/>
        </w:rPr>
        <w:t xml:space="preserve">   </w:t>
      </w:r>
    </w:p>
    <w:p w:rsidR="00B2795A" w:rsidRPr="006A3403" w:rsidRDefault="00132EC4">
      <w:pPr>
        <w:spacing w:after="233"/>
        <w:ind w:left="715" w:right="270" w:hanging="10"/>
        <w:rPr>
          <w:sz w:val="40"/>
          <w:szCs w:val="40"/>
        </w:rPr>
      </w:pPr>
      <w:r w:rsidRPr="006A3403">
        <w:rPr>
          <w:sz w:val="40"/>
          <w:szCs w:val="40"/>
        </w:rPr>
        <w:t>Jūsu uzskati kļūst par domām,</w:t>
      </w:r>
    </w:p>
    <w:p w:rsidR="00B2795A" w:rsidRPr="006A3403" w:rsidRDefault="00132EC4">
      <w:pPr>
        <w:spacing w:after="233"/>
        <w:ind w:left="715" w:right="270" w:hanging="10"/>
        <w:rPr>
          <w:sz w:val="40"/>
          <w:szCs w:val="40"/>
        </w:rPr>
      </w:pPr>
      <w:r w:rsidRPr="006A3403">
        <w:rPr>
          <w:sz w:val="40"/>
          <w:szCs w:val="40"/>
        </w:rPr>
        <w:t>Jūsu domas kļūst par vārdiem,</w:t>
      </w:r>
    </w:p>
    <w:p w:rsidR="00B2795A" w:rsidRPr="006A3403" w:rsidRDefault="00132EC4">
      <w:pPr>
        <w:spacing w:after="233"/>
        <w:ind w:left="715" w:right="270" w:hanging="10"/>
        <w:rPr>
          <w:sz w:val="40"/>
          <w:szCs w:val="40"/>
        </w:rPr>
      </w:pPr>
      <w:r w:rsidRPr="006A3403">
        <w:rPr>
          <w:sz w:val="40"/>
          <w:szCs w:val="40"/>
        </w:rPr>
        <w:t>Jūsu vārdi kļūst par darbiem,</w:t>
      </w:r>
    </w:p>
    <w:p w:rsidR="00B2795A" w:rsidRPr="006A3403" w:rsidRDefault="00132EC4">
      <w:pPr>
        <w:spacing w:after="497" w:line="324" w:lineRule="auto"/>
        <w:ind w:left="715" w:right="270" w:hanging="10"/>
        <w:rPr>
          <w:sz w:val="40"/>
          <w:szCs w:val="40"/>
        </w:rPr>
      </w:pPr>
      <w:r w:rsidRPr="006A3403">
        <w:rPr>
          <w:sz w:val="40"/>
          <w:szCs w:val="40"/>
        </w:rPr>
        <w:t xml:space="preserve">Jūsu darbi kļūst par ieradumiem, Jūsu ieradumi kļūst par vērtībām, Jūsu vērtības kļūst par likteni. </w:t>
      </w:r>
    </w:p>
    <w:p w:rsidR="00B2795A" w:rsidRDefault="00132EC4">
      <w:pPr>
        <w:spacing w:after="0"/>
        <w:ind w:right="665"/>
        <w:jc w:val="right"/>
      </w:pPr>
      <w:r>
        <w:rPr>
          <w:sz w:val="51"/>
        </w:rPr>
        <w:t>Mahatmas Gandijs</w:t>
      </w:r>
    </w:p>
    <w:p w:rsidR="00B2795A" w:rsidRPr="006A3403" w:rsidRDefault="00132EC4" w:rsidP="006A3403">
      <w:pPr>
        <w:spacing w:after="0" w:line="252" w:lineRule="auto"/>
        <w:ind w:left="874" w:hanging="30"/>
        <w:rPr>
          <w:sz w:val="36"/>
          <w:szCs w:val="36"/>
        </w:rPr>
        <w:sectPr w:rsidR="00B2795A" w:rsidRPr="006A3403">
          <w:headerReference w:type="even" r:id="rId16"/>
          <w:headerReference w:type="default" r:id="rId17"/>
          <w:headerReference w:type="first" r:id="rId18"/>
          <w:pgSz w:w="14400" w:h="10800" w:orient="landscape"/>
          <w:pgMar w:top="357" w:right="201" w:bottom="223" w:left="144" w:header="720" w:footer="720" w:gutter="0"/>
          <w:cols w:space="720"/>
        </w:sectPr>
      </w:pPr>
      <w:r w:rsidRPr="006A3403">
        <w:rPr>
          <w:sz w:val="36"/>
          <w:szCs w:val="36"/>
        </w:rPr>
        <w:t>Audzināšana ir ilgstošs process, kura patiesais rezultāts atklājas tikai pēc daudziem gadiem (</w:t>
      </w:r>
      <w:proofErr w:type="spellStart"/>
      <w:r w:rsidRPr="006A3403">
        <w:rPr>
          <w:i/>
          <w:sz w:val="36"/>
          <w:szCs w:val="36"/>
        </w:rPr>
        <w:t>Куликова</w:t>
      </w:r>
      <w:proofErr w:type="spellEnd"/>
      <w:r w:rsidRPr="006A3403">
        <w:rPr>
          <w:i/>
          <w:sz w:val="36"/>
          <w:szCs w:val="36"/>
        </w:rPr>
        <w:t>, 2000:112</w:t>
      </w:r>
      <w:r w:rsidR="006A3403">
        <w:rPr>
          <w:sz w:val="36"/>
          <w:szCs w:val="36"/>
        </w:rPr>
        <w:t>)</w:t>
      </w:r>
    </w:p>
    <w:p w:rsidR="00B2795A" w:rsidRDefault="006A3403" w:rsidP="006A3403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3295951</wp:posOffset>
            </wp:positionH>
            <wp:positionV relativeFrom="margin">
              <wp:align>top</wp:align>
            </wp:positionV>
            <wp:extent cx="2526030" cy="3079750"/>
            <wp:effectExtent l="0" t="0" r="7620" b="6350"/>
            <wp:wrapTopAndBottom/>
            <wp:docPr id="767" name="Pictur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629619</wp:posOffset>
            </wp:positionH>
            <wp:positionV relativeFrom="margin">
              <wp:posOffset>2985402</wp:posOffset>
            </wp:positionV>
            <wp:extent cx="1611630" cy="2404745"/>
            <wp:effectExtent l="0" t="0" r="7620" b="0"/>
            <wp:wrapTopAndBottom/>
            <wp:docPr id="779" name="Pictur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/>
                  </pic:nvPicPr>
                  <pic:blipFill rotWithShape="1">
                    <a:blip r:embed="rId20"/>
                    <a:srcRect l="9737" r="30785"/>
                    <a:stretch/>
                  </pic:blipFill>
                  <pic:spPr bwMode="auto">
                    <a:xfrm>
                      <a:off x="0" y="0"/>
                      <a:ext cx="161163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-456765</wp:posOffset>
            </wp:positionV>
            <wp:extent cx="2381986" cy="3320382"/>
            <wp:effectExtent l="0" t="0" r="0" b="0"/>
            <wp:wrapTopAndBottom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986" cy="332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2093094</wp:posOffset>
            </wp:positionH>
            <wp:positionV relativeFrom="page">
              <wp:posOffset>24063</wp:posOffset>
            </wp:positionV>
            <wp:extent cx="2261937" cy="2646947"/>
            <wp:effectExtent l="0" t="0" r="5080" b="1270"/>
            <wp:wrapTopAndBottom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 rotWithShape="1">
                    <a:blip r:embed="rId22"/>
                    <a:srcRect l="24210" r="17102"/>
                    <a:stretch/>
                  </pic:blipFill>
                  <pic:spPr bwMode="auto">
                    <a:xfrm>
                      <a:off x="0" y="0"/>
                      <a:ext cx="2261937" cy="264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71922</wp:posOffset>
            </wp:positionH>
            <wp:positionV relativeFrom="page">
              <wp:posOffset>2526598</wp:posOffset>
            </wp:positionV>
            <wp:extent cx="1948815" cy="2646680"/>
            <wp:effectExtent l="0" t="0" r="0" b="1270"/>
            <wp:wrapTopAndBottom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 rotWithShape="1">
                    <a:blip r:embed="rId23"/>
                    <a:srcRect l="21915" r="12335"/>
                    <a:stretch/>
                  </pic:blipFill>
                  <pic:spPr bwMode="auto">
                    <a:xfrm>
                      <a:off x="0" y="0"/>
                      <a:ext cx="1948815" cy="264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posOffset>-890337</wp:posOffset>
            </wp:positionV>
            <wp:extent cx="3031524" cy="2839085"/>
            <wp:effectExtent l="0" t="0" r="0" b="0"/>
            <wp:wrapTopAndBottom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/>
                  </pic:nvPicPr>
                  <pic:blipFill rotWithShape="1">
                    <a:blip r:embed="rId24"/>
                    <a:srcRect l="21123" r="13657"/>
                    <a:stretch/>
                  </pic:blipFill>
                  <pic:spPr bwMode="auto">
                    <a:xfrm>
                      <a:off x="0" y="0"/>
                      <a:ext cx="3031524" cy="2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95A">
      <w:headerReference w:type="even" r:id="rId25"/>
      <w:headerReference w:type="default" r:id="rId26"/>
      <w:headerReference w:type="first" r:id="rId27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18B" w:rsidRDefault="00132EC4">
      <w:pPr>
        <w:spacing w:after="0" w:line="240" w:lineRule="auto"/>
      </w:pPr>
      <w:r>
        <w:separator/>
      </w:r>
    </w:p>
  </w:endnote>
  <w:endnote w:type="continuationSeparator" w:id="0">
    <w:p w:rsidR="00F0318B" w:rsidRDefault="00132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18B" w:rsidRDefault="00132EC4">
      <w:pPr>
        <w:spacing w:after="0" w:line="240" w:lineRule="auto"/>
      </w:pPr>
      <w:r>
        <w:separator/>
      </w:r>
    </w:p>
  </w:footnote>
  <w:footnote w:type="continuationSeparator" w:id="0">
    <w:p w:rsidR="00F0318B" w:rsidRDefault="00132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132EC4">
    <w:pPr>
      <w:spacing w:after="0"/>
      <w:ind w:right="6"/>
      <w:jc w:val="center"/>
    </w:pPr>
    <w:r>
      <w:rPr>
        <w:sz w:val="70"/>
      </w:rPr>
      <w:t xml:space="preserve">Kā atpazīt kļūdainu uzvedības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132EC4">
    <w:pPr>
      <w:spacing w:after="0"/>
      <w:ind w:right="6"/>
      <w:jc w:val="center"/>
    </w:pPr>
    <w:r>
      <w:rPr>
        <w:sz w:val="70"/>
      </w:rPr>
      <w:t xml:space="preserve">Kā atpazīt kļūdainu uzvedības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132EC4">
    <w:pPr>
      <w:spacing w:after="0"/>
      <w:ind w:right="6"/>
      <w:jc w:val="center"/>
    </w:pPr>
    <w:r>
      <w:rPr>
        <w:sz w:val="70"/>
      </w:rPr>
      <w:t xml:space="preserve">Kā atpazīt kļūdainu uzvedības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95A" w:rsidRDefault="00B279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67806"/>
    <w:multiLevelType w:val="hybridMultilevel"/>
    <w:tmpl w:val="99608652"/>
    <w:lvl w:ilvl="0" w:tplc="817842AE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618A9E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2728E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040AA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A06E2B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65635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4F803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070E066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2B2A67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D417F1"/>
    <w:multiLevelType w:val="hybridMultilevel"/>
    <w:tmpl w:val="47EE01F2"/>
    <w:lvl w:ilvl="0" w:tplc="05109306">
      <w:start w:val="1"/>
      <w:numFmt w:val="bullet"/>
      <w:lvlText w:val="•"/>
      <w:lvlJc w:val="left"/>
      <w:pPr>
        <w:ind w:left="1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26437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A2EF5A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66216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D10EC6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5E0BCA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5D488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76807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1C0BA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7B40D4B"/>
    <w:multiLevelType w:val="hybridMultilevel"/>
    <w:tmpl w:val="5A5851A8"/>
    <w:lvl w:ilvl="0" w:tplc="127A3CE4">
      <w:start w:val="1"/>
      <w:numFmt w:val="bullet"/>
      <w:lvlText w:val="•"/>
      <w:lvlJc w:val="left"/>
      <w:pPr>
        <w:ind w:left="1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26EF6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3141EC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09A15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C1CB70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064E4D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0DC71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E7833D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B663A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2A2564"/>
    <w:multiLevelType w:val="hybridMultilevel"/>
    <w:tmpl w:val="3D960D66"/>
    <w:lvl w:ilvl="0" w:tplc="3CDC4186">
      <w:start w:val="1"/>
      <w:numFmt w:val="bullet"/>
      <w:lvlText w:val="•"/>
      <w:lvlJc w:val="left"/>
      <w:pPr>
        <w:ind w:left="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3AA65D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E27C6B6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22E28F8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E3A831F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FDC4D8E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9728F8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E73A581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FBC2097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D460BF1"/>
    <w:multiLevelType w:val="hybridMultilevel"/>
    <w:tmpl w:val="7B92EDAE"/>
    <w:lvl w:ilvl="0" w:tplc="F00EFEAE">
      <w:start w:val="1"/>
      <w:numFmt w:val="bullet"/>
      <w:lvlText w:val="•"/>
      <w:lvlJc w:val="left"/>
      <w:pPr>
        <w:ind w:left="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690AF5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57E99F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F6EA4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F102D9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B44BEC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B5C76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F141CB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83ACC3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960F6A"/>
    <w:multiLevelType w:val="hybridMultilevel"/>
    <w:tmpl w:val="F15AB7AA"/>
    <w:lvl w:ilvl="0" w:tplc="9806C460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0B6F9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2D0D7B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A5887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672FFB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80BE7CD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83423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2E645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40A6D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922C54"/>
    <w:multiLevelType w:val="hybridMultilevel"/>
    <w:tmpl w:val="B99C2380"/>
    <w:lvl w:ilvl="0" w:tplc="4F9EB29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1" w:tplc="1E8AD3F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2" w:tplc="F096394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3" w:tplc="6D3AE7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4" w:tplc="1D2A319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5" w:tplc="9FDC5A1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6" w:tplc="537669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7" w:tplc="74C896B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  <w:lvl w:ilvl="8" w:tplc="476457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1"/>
        <w:szCs w:val="5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5A"/>
    <w:rsid w:val="00132EC4"/>
    <w:rsid w:val="006A3403"/>
    <w:rsid w:val="00B2795A"/>
    <w:rsid w:val="00F0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6E876-A6A0-4CA8-9228-6105767C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paragraph" w:styleId="Virsraksts1">
    <w:name w:val="heading 1"/>
    <w:next w:val="Parasts"/>
    <w:link w:val="Virsraksts1Rakstz"/>
    <w:uiPriority w:val="9"/>
    <w:unhideWhenUsed/>
    <w:qFormat/>
    <w:pPr>
      <w:keepNext/>
      <w:keepLines/>
      <w:spacing w:after="0"/>
      <w:ind w:left="10" w:right="412" w:hanging="10"/>
      <w:jc w:val="center"/>
      <w:outlineLvl w:val="0"/>
    </w:pPr>
    <w:rPr>
      <w:rFonts w:ascii="Calibri" w:eastAsia="Calibri" w:hAnsi="Calibri" w:cs="Calibri"/>
      <w:b/>
      <w:color w:val="000000"/>
      <w:sz w:val="88"/>
    </w:rPr>
  </w:style>
  <w:style w:type="paragraph" w:styleId="Virsraksts2">
    <w:name w:val="heading 2"/>
    <w:next w:val="Parasts"/>
    <w:link w:val="Virsraksts2Rakstz"/>
    <w:uiPriority w:val="9"/>
    <w:unhideWhenUsed/>
    <w:qFormat/>
    <w:pPr>
      <w:keepNext/>
      <w:keepLines/>
      <w:spacing w:after="0"/>
      <w:ind w:left="10" w:right="165" w:hanging="10"/>
      <w:jc w:val="center"/>
      <w:outlineLvl w:val="1"/>
    </w:pPr>
    <w:rPr>
      <w:rFonts w:ascii="Calibri" w:eastAsia="Calibri" w:hAnsi="Calibri" w:cs="Calibri"/>
      <w:color w:val="000000"/>
      <w:sz w:val="88"/>
    </w:rPr>
  </w:style>
  <w:style w:type="paragraph" w:styleId="Virsraksts3">
    <w:name w:val="heading 3"/>
    <w:next w:val="Parasts"/>
    <w:link w:val="Virsraksts3Rakstz"/>
    <w:uiPriority w:val="9"/>
    <w:unhideWhenUsed/>
    <w:qFormat/>
    <w:pPr>
      <w:keepNext/>
      <w:keepLines/>
      <w:spacing w:after="574"/>
      <w:ind w:right="130"/>
      <w:jc w:val="center"/>
      <w:outlineLvl w:val="2"/>
    </w:pPr>
    <w:rPr>
      <w:rFonts w:ascii="Calibri" w:eastAsia="Calibri" w:hAnsi="Calibri" w:cs="Calibri"/>
      <w:b/>
      <w:color w:val="000000"/>
      <w:sz w:val="5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3Rakstz">
    <w:name w:val="Virsraksts 3 Rakstz."/>
    <w:link w:val="Virsraksts3"/>
    <w:rPr>
      <w:rFonts w:ascii="Calibri" w:eastAsia="Calibri" w:hAnsi="Calibri" w:cs="Calibri"/>
      <w:b/>
      <w:color w:val="000000"/>
      <w:sz w:val="50"/>
    </w:rPr>
  </w:style>
  <w:style w:type="character" w:customStyle="1" w:styleId="Virsraksts1Rakstz">
    <w:name w:val="Virsraksts 1 Rakstz."/>
    <w:link w:val="Virsraksts1"/>
    <w:rPr>
      <w:rFonts w:ascii="Calibri" w:eastAsia="Calibri" w:hAnsi="Calibri" w:cs="Calibri"/>
      <w:b/>
      <w:color w:val="000000"/>
      <w:sz w:val="88"/>
    </w:rPr>
  </w:style>
  <w:style w:type="character" w:customStyle="1" w:styleId="Virsraksts2Rakstz">
    <w:name w:val="Virsraksts 2 Rakstz."/>
    <w:link w:val="Virsraksts2"/>
    <w:rPr>
      <w:rFonts w:ascii="Calibri" w:eastAsia="Calibri" w:hAnsi="Calibri" w:cs="Calibri"/>
      <w:color w:val="000000"/>
      <w:sz w:val="8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8.jp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5.xml"/><Relationship Id="rId22" Type="http://schemas.openxmlformats.org/officeDocument/2006/relationships/image" Target="media/image6.jpg"/><Relationship Id="rId27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6202</Words>
  <Characters>3536</Characters>
  <Application>Microsoft Office Word</Application>
  <DocSecurity>0</DocSecurity>
  <Lines>29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Lienīte Zaiceva</dc:creator>
  <cp:keywords/>
  <cp:lastModifiedBy>Lienīte Zaiceva</cp:lastModifiedBy>
  <cp:revision>3</cp:revision>
  <cp:lastPrinted>2017-08-25T08:44:00Z</cp:lastPrinted>
  <dcterms:created xsi:type="dcterms:W3CDTF">2017-08-25T08:44:00Z</dcterms:created>
  <dcterms:modified xsi:type="dcterms:W3CDTF">2017-08-25T08:49:00Z</dcterms:modified>
</cp:coreProperties>
</file>